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80" w:rsidRDefault="00326180" w:rsidP="00326180">
      <w:pPr>
        <w:autoSpaceDE w:val="0"/>
        <w:ind w:firstLine="540"/>
        <w:jc w:val="center"/>
        <w:rPr>
          <w:sz w:val="22"/>
          <w:szCs w:val="22"/>
        </w:rPr>
      </w:pPr>
    </w:p>
    <w:p w:rsidR="00326180" w:rsidRPr="00FD7C14" w:rsidRDefault="00326180" w:rsidP="00326180">
      <w:pPr>
        <w:autoSpaceDE w:val="0"/>
        <w:ind w:firstLine="540"/>
        <w:jc w:val="center"/>
        <w:rPr>
          <w:b/>
        </w:rPr>
      </w:pPr>
      <w:r w:rsidRPr="00FD7C14">
        <w:rPr>
          <w:b/>
          <w:sz w:val="22"/>
          <w:szCs w:val="22"/>
        </w:rPr>
        <w:t xml:space="preserve">Сведения о доходах, об имуществе и обязательствах имущественного характера </w:t>
      </w:r>
      <w:r w:rsidR="002861AD">
        <w:rPr>
          <w:b/>
          <w:sz w:val="22"/>
          <w:szCs w:val="22"/>
        </w:rPr>
        <w:t>депутатов СОВЕТА</w:t>
      </w:r>
    </w:p>
    <w:p w:rsidR="00326180" w:rsidRPr="002861AD" w:rsidRDefault="00326180" w:rsidP="001D10FD">
      <w:pPr>
        <w:pStyle w:val="a5"/>
        <w:rPr>
          <w:color w:val="000000" w:themeColor="text1"/>
        </w:rPr>
      </w:pPr>
      <w:proofErr w:type="spellStart"/>
      <w:r w:rsidRPr="00FD7C14">
        <w:t>Усть-Заостровского</w:t>
      </w:r>
      <w:proofErr w:type="spellEnd"/>
      <w:r w:rsidRPr="00FD7C14">
        <w:t xml:space="preserve"> сельского поселения Омского муниципального района Омской области</w:t>
      </w:r>
      <w:r w:rsidR="002861AD">
        <w:t xml:space="preserve"> </w:t>
      </w:r>
      <w:r w:rsidR="002861AD">
        <w:rPr>
          <w:lang w:val="en-US"/>
        </w:rPr>
        <w:t>IV</w:t>
      </w:r>
      <w:r w:rsidR="002861AD">
        <w:t xml:space="preserve"> Созыва</w:t>
      </w:r>
      <w:r w:rsidRPr="00FD7C14">
        <w:t xml:space="preserve">, а также сведения о </w:t>
      </w:r>
      <w:r w:rsidRPr="002861AD">
        <w:rPr>
          <w:color w:val="000000" w:themeColor="text1"/>
        </w:rPr>
        <w:t>доходах,</w:t>
      </w:r>
    </w:p>
    <w:p w:rsidR="00326180" w:rsidRPr="002861AD" w:rsidRDefault="00326180" w:rsidP="001D10FD">
      <w:pPr>
        <w:pStyle w:val="a7"/>
        <w:rPr>
          <w:color w:val="000000" w:themeColor="text1"/>
        </w:rPr>
      </w:pPr>
      <w:r w:rsidRPr="002861AD">
        <w:rPr>
          <w:color w:val="000000" w:themeColor="text1"/>
        </w:rPr>
        <w:t>об имуществе и обязательствах имущественного характера супруга (супруги) и несовершеннолетних детей</w:t>
      </w:r>
    </w:p>
    <w:p w:rsidR="00326180" w:rsidRPr="002861AD" w:rsidRDefault="00326180" w:rsidP="001D10FD">
      <w:pPr>
        <w:pStyle w:val="a7"/>
        <w:rPr>
          <w:color w:val="000000" w:themeColor="text1"/>
        </w:rPr>
      </w:pPr>
      <w:r w:rsidRPr="002861AD">
        <w:rPr>
          <w:color w:val="000000" w:themeColor="text1"/>
        </w:rPr>
        <w:t>за 201</w:t>
      </w:r>
      <w:r w:rsidR="002861AD" w:rsidRPr="002861AD">
        <w:rPr>
          <w:color w:val="000000" w:themeColor="text1"/>
        </w:rPr>
        <w:t>9</w:t>
      </w:r>
      <w:r w:rsidRPr="002861AD">
        <w:rPr>
          <w:color w:val="000000" w:themeColor="text1"/>
        </w:rPr>
        <w:t>год</w:t>
      </w:r>
    </w:p>
    <w:p w:rsidR="00326180" w:rsidRDefault="00326180" w:rsidP="00326180">
      <w:pPr>
        <w:rPr>
          <w:sz w:val="22"/>
          <w:szCs w:val="22"/>
        </w:rPr>
      </w:pPr>
      <w:bookmarkStart w:id="0" w:name="_GoBack"/>
      <w:bookmarkEnd w:id="0"/>
    </w:p>
    <w:p w:rsidR="00326180" w:rsidRDefault="00326180" w:rsidP="00326180">
      <w:pPr>
        <w:rPr>
          <w:sz w:val="22"/>
          <w:szCs w:val="22"/>
        </w:rPr>
      </w:pPr>
    </w:p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326180" w:rsidTr="00A3356C">
        <w:trPr>
          <w:cantSplit/>
          <w:trHeight w:val="85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snapToGrid w:val="0"/>
              <w:jc w:val="center"/>
            </w:pP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</w:t>
            </w:r>
          </w:p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 xml:space="preserve">на праве собственности </w:t>
            </w:r>
          </w:p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Декларированный</w:t>
            </w:r>
          </w:p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годовой доход</w:t>
            </w:r>
          </w:p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(тыс.руб.)</w:t>
            </w:r>
          </w:p>
        </w:tc>
      </w:tr>
      <w:tr w:rsidR="00326180" w:rsidTr="00A3356C">
        <w:trPr>
          <w:cantSplit/>
          <w:trHeight w:val="86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snapToGrid w:val="0"/>
              <w:jc w:val="center"/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snapToGrid w:val="0"/>
              <w:jc w:val="center"/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вид объектов</w:t>
            </w:r>
          </w:p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площадь объектов недвижимости</w:t>
            </w:r>
          </w:p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snapToGrid w:val="0"/>
              <w:jc w:val="center"/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snapToGrid w:val="0"/>
              <w:jc w:val="center"/>
            </w:pPr>
          </w:p>
        </w:tc>
      </w:tr>
      <w:tr w:rsidR="00326180" w:rsidTr="004070CD">
        <w:trPr>
          <w:trHeight w:val="38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4070CD" w:rsidP="00805AC1">
            <w:proofErr w:type="spellStart"/>
            <w:r>
              <w:rPr>
                <w:sz w:val="22"/>
                <w:szCs w:val="22"/>
              </w:rPr>
              <w:t>Аппельганц</w:t>
            </w:r>
            <w:proofErr w:type="spellEnd"/>
            <w:r>
              <w:rPr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4070CD" w:rsidP="00805AC1"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326180">
            <w:r>
              <w:rPr>
                <w:sz w:val="22"/>
                <w:szCs w:val="22"/>
              </w:rPr>
              <w:t xml:space="preserve">Земельный участок для </w:t>
            </w:r>
            <w:r w:rsidR="001121B9">
              <w:rPr>
                <w:sz w:val="22"/>
                <w:szCs w:val="22"/>
              </w:rPr>
              <w:t>индивиду</w:t>
            </w:r>
            <w:r w:rsidR="004070CD">
              <w:rPr>
                <w:sz w:val="22"/>
                <w:szCs w:val="22"/>
              </w:rPr>
              <w:t>ального жилищного строительства собственность</w:t>
            </w:r>
          </w:p>
          <w:p w:rsidR="00326180" w:rsidRDefault="00326180" w:rsidP="00326180"/>
          <w:p w:rsidR="00326180" w:rsidRDefault="004070CD" w:rsidP="00326180">
            <w:r>
              <w:rPr>
                <w:sz w:val="22"/>
                <w:szCs w:val="22"/>
              </w:rPr>
              <w:t>Ж</w:t>
            </w:r>
            <w:r w:rsidR="0015231D">
              <w:rPr>
                <w:sz w:val="22"/>
                <w:szCs w:val="22"/>
              </w:rPr>
              <w:t>ило</w:t>
            </w:r>
            <w:r>
              <w:rPr>
                <w:sz w:val="22"/>
                <w:szCs w:val="22"/>
              </w:rPr>
              <w:t xml:space="preserve">й </w:t>
            </w:r>
            <w:r w:rsidR="00326180">
              <w:rPr>
                <w:sz w:val="22"/>
                <w:szCs w:val="22"/>
              </w:rPr>
              <w:t>дом</w:t>
            </w:r>
          </w:p>
          <w:p w:rsidR="00326180" w:rsidRDefault="00326180" w:rsidP="00326180">
            <w:r>
              <w:rPr>
                <w:sz w:val="22"/>
                <w:szCs w:val="22"/>
              </w:rPr>
              <w:t>индивидуальная собственность</w:t>
            </w:r>
          </w:p>
          <w:p w:rsidR="0015231D" w:rsidRDefault="0015231D" w:rsidP="00805AC1"/>
          <w:p w:rsidR="004070CD" w:rsidRDefault="004070CD" w:rsidP="00805AC1"/>
          <w:p w:rsidR="004070CD" w:rsidRDefault="004070CD" w:rsidP="00805AC1">
            <w:proofErr w:type="spellStart"/>
            <w:r>
              <w:t>газоровод</w:t>
            </w:r>
            <w:proofErr w:type="spellEnd"/>
            <w:r>
              <w:t xml:space="preserve"> ввод к жилому дому</w:t>
            </w:r>
          </w:p>
          <w:p w:rsidR="004070CD" w:rsidRDefault="004070CD" w:rsidP="00805AC1">
            <w:r>
              <w:t>собственность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4070CD" w:rsidP="00805AC1">
            <w:pPr>
              <w:jc w:val="center"/>
            </w:pPr>
            <w:r>
              <w:rPr>
                <w:sz w:val="22"/>
                <w:szCs w:val="22"/>
              </w:rPr>
              <w:t>1500</w:t>
            </w:r>
            <w:r w:rsidR="00326180">
              <w:rPr>
                <w:sz w:val="22"/>
                <w:szCs w:val="22"/>
              </w:rPr>
              <w:t>,0</w:t>
            </w:r>
          </w:p>
          <w:p w:rsidR="00326180" w:rsidRDefault="00326180" w:rsidP="00805AC1">
            <w:pPr>
              <w:jc w:val="center"/>
            </w:pPr>
          </w:p>
          <w:p w:rsidR="00326180" w:rsidRDefault="00326180" w:rsidP="00805AC1">
            <w:pPr>
              <w:jc w:val="center"/>
            </w:pPr>
          </w:p>
          <w:p w:rsidR="00326180" w:rsidRDefault="00326180" w:rsidP="00805AC1">
            <w:pPr>
              <w:jc w:val="center"/>
            </w:pPr>
          </w:p>
          <w:p w:rsidR="00326180" w:rsidRDefault="00326180" w:rsidP="00805AC1">
            <w:pPr>
              <w:jc w:val="center"/>
            </w:pPr>
          </w:p>
          <w:p w:rsidR="00326180" w:rsidRDefault="00326180" w:rsidP="00805AC1">
            <w:pPr>
              <w:jc w:val="center"/>
            </w:pPr>
          </w:p>
          <w:p w:rsidR="0015231D" w:rsidRDefault="004070CD" w:rsidP="00805AC1">
            <w:pPr>
              <w:jc w:val="center"/>
            </w:pPr>
            <w:r>
              <w:t>141,4</w:t>
            </w:r>
          </w:p>
          <w:p w:rsidR="0015231D" w:rsidRDefault="0015231D" w:rsidP="00805AC1">
            <w:pPr>
              <w:jc w:val="center"/>
            </w:pPr>
          </w:p>
          <w:p w:rsidR="0015231D" w:rsidRDefault="0015231D" w:rsidP="00805AC1">
            <w:pPr>
              <w:jc w:val="center"/>
            </w:pPr>
          </w:p>
          <w:p w:rsidR="0015231D" w:rsidRDefault="0015231D" w:rsidP="00805AC1">
            <w:pPr>
              <w:jc w:val="center"/>
            </w:pPr>
          </w:p>
          <w:p w:rsidR="0015231D" w:rsidRDefault="0015231D" w:rsidP="00805AC1">
            <w:pPr>
              <w:jc w:val="center"/>
            </w:pPr>
          </w:p>
          <w:p w:rsidR="0015231D" w:rsidRDefault="0015231D" w:rsidP="00805AC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326180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326180" w:rsidRDefault="00326180" w:rsidP="00326180">
            <w:pPr>
              <w:jc w:val="center"/>
            </w:pPr>
          </w:p>
          <w:p w:rsidR="00326180" w:rsidRDefault="00326180" w:rsidP="00326180">
            <w:pPr>
              <w:jc w:val="center"/>
            </w:pPr>
          </w:p>
          <w:p w:rsidR="00326180" w:rsidRDefault="00326180" w:rsidP="00326180">
            <w:pPr>
              <w:jc w:val="center"/>
            </w:pPr>
          </w:p>
          <w:p w:rsidR="00326180" w:rsidRDefault="00326180" w:rsidP="00326180">
            <w:pPr>
              <w:jc w:val="center"/>
            </w:pPr>
          </w:p>
          <w:p w:rsidR="00326180" w:rsidRDefault="00326180" w:rsidP="00326180">
            <w:pPr>
              <w:jc w:val="center"/>
            </w:pPr>
          </w:p>
          <w:p w:rsidR="0015231D" w:rsidRDefault="004070CD" w:rsidP="00326180">
            <w:pPr>
              <w:jc w:val="center"/>
            </w:pPr>
            <w:r>
              <w:t>РФ</w:t>
            </w:r>
          </w:p>
          <w:p w:rsidR="0015231D" w:rsidRDefault="0015231D" w:rsidP="00326180">
            <w:pPr>
              <w:jc w:val="center"/>
            </w:pPr>
          </w:p>
          <w:p w:rsidR="0015231D" w:rsidRDefault="0015231D" w:rsidP="00326180">
            <w:pPr>
              <w:jc w:val="center"/>
            </w:pPr>
          </w:p>
          <w:p w:rsidR="0015231D" w:rsidRDefault="0015231D" w:rsidP="00326180">
            <w:pPr>
              <w:jc w:val="center"/>
            </w:pPr>
          </w:p>
          <w:p w:rsidR="0015231D" w:rsidRDefault="0015231D" w:rsidP="00326180">
            <w:pPr>
              <w:jc w:val="center"/>
            </w:pPr>
          </w:p>
          <w:p w:rsidR="0015231D" w:rsidRDefault="0015231D" w:rsidP="00326180">
            <w:pPr>
              <w:jc w:val="center"/>
            </w:pPr>
          </w:p>
          <w:p w:rsidR="0015231D" w:rsidRDefault="0015231D" w:rsidP="004070C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180" w:rsidRDefault="004070CD" w:rsidP="00805AC1">
            <w:r>
              <w:rPr>
                <w:sz w:val="22"/>
                <w:szCs w:val="22"/>
              </w:rPr>
              <w:t xml:space="preserve"> Автомобиль легковой </w:t>
            </w: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вингроуд</w:t>
            </w:r>
            <w:proofErr w:type="spellEnd"/>
            <w:r>
              <w:rPr>
                <w:sz w:val="22"/>
                <w:szCs w:val="22"/>
              </w:rPr>
              <w:t xml:space="preserve"> 2002</w:t>
            </w:r>
          </w:p>
          <w:p w:rsidR="004070CD" w:rsidRDefault="004070CD" w:rsidP="00805AC1"/>
          <w:p w:rsidR="004070CD" w:rsidRDefault="004070CD" w:rsidP="00805AC1">
            <w:r>
              <w:rPr>
                <w:sz w:val="22"/>
                <w:szCs w:val="22"/>
              </w:rPr>
              <w:t>Автомобиль грузовой</w:t>
            </w:r>
          </w:p>
          <w:p w:rsidR="004070CD" w:rsidRDefault="004070CD" w:rsidP="00805AC1">
            <w:r>
              <w:rPr>
                <w:sz w:val="22"/>
                <w:szCs w:val="22"/>
              </w:rPr>
              <w:t>МАЗ533702-КС 35715,2005г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180" w:rsidRDefault="004070CD" w:rsidP="00805AC1">
            <w:pPr>
              <w:jc w:val="center"/>
            </w:pPr>
            <w:r>
              <w:rPr>
                <w:sz w:val="22"/>
                <w:szCs w:val="22"/>
              </w:rPr>
              <w:t>311004,70</w:t>
            </w:r>
          </w:p>
        </w:tc>
      </w:tr>
      <w:tr w:rsidR="004070CD" w:rsidTr="004070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805AC1">
            <w:r>
              <w:rPr>
                <w:sz w:val="22"/>
                <w:szCs w:val="22"/>
              </w:rPr>
              <w:t>Несовершеннолетний ребенок 2004г.р.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326180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805AC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32618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0CD" w:rsidRDefault="004070CD" w:rsidP="00805AC1">
            <w:pPr>
              <w:jc w:val="center"/>
            </w:pPr>
            <w:r>
              <w:rPr>
                <w:sz w:val="22"/>
                <w:szCs w:val="22"/>
              </w:rPr>
              <w:t>14652</w:t>
            </w:r>
          </w:p>
        </w:tc>
      </w:tr>
      <w:tr w:rsidR="005C3F5D" w:rsidTr="004070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8C357E" w:rsidP="00805AC1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326180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32618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5C3F5D"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 xml:space="preserve"> 2011</w:t>
            </w:r>
          </w:p>
          <w:p w:rsidR="005C3F5D" w:rsidRDefault="005C3F5D" w:rsidP="005C3F5D">
            <w:r>
              <w:rPr>
                <w:sz w:val="22"/>
                <w:szCs w:val="22"/>
              </w:rPr>
              <w:t>Прицеп к легковому автомобилю ПМЗ8131 1991г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561,102,67</w:t>
            </w:r>
          </w:p>
        </w:tc>
      </w:tr>
      <w:tr w:rsidR="004070CD" w:rsidTr="005C3F5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9F20A3" w:rsidP="00805AC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805AC1">
            <w:r>
              <w:rPr>
                <w:sz w:val="22"/>
                <w:szCs w:val="22"/>
              </w:rPr>
              <w:t>Белоусов Александр Петрович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4070CD" w:rsidP="00805AC1"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9F20A3" w:rsidP="00326180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9F20A3" w:rsidRDefault="009F20A3" w:rsidP="00326180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326180"/>
          <w:p w:rsidR="009F20A3" w:rsidRDefault="009F20A3" w:rsidP="009F20A3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9F20A3" w:rsidRDefault="009F20A3" w:rsidP="009F20A3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lastRenderedPageBreak/>
              <w:t>Земельный участок для сельскохозяйственного использования</w:t>
            </w:r>
          </w:p>
          <w:p w:rsidR="009F20A3" w:rsidRDefault="009F20A3" w:rsidP="009F20A3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9F20A3" w:rsidRDefault="009F20A3" w:rsidP="009F20A3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9F20A3"/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9F20A3" w:rsidRDefault="009F20A3" w:rsidP="009F20A3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  <w:p w:rsidR="009F20A3" w:rsidRDefault="009F20A3" w:rsidP="009F20A3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9F20A3">
            <w:r>
              <w:rPr>
                <w:sz w:val="22"/>
                <w:szCs w:val="22"/>
              </w:rPr>
              <w:t>Жилой дом</w:t>
            </w:r>
          </w:p>
          <w:p w:rsidR="009F20A3" w:rsidRDefault="009F20A3" w:rsidP="009F20A3">
            <w:r>
              <w:rPr>
                <w:sz w:val="22"/>
                <w:szCs w:val="22"/>
              </w:rPr>
              <w:t>Собственность</w:t>
            </w:r>
          </w:p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 xml:space="preserve">Жилой </w:t>
            </w:r>
            <w:proofErr w:type="spellStart"/>
            <w:r>
              <w:rPr>
                <w:sz w:val="22"/>
                <w:szCs w:val="22"/>
              </w:rPr>
              <w:t>дом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бщая</w:t>
            </w:r>
            <w:proofErr w:type="spellEnd"/>
            <w:r>
              <w:rPr>
                <w:sz w:val="22"/>
                <w:szCs w:val="22"/>
              </w:rPr>
              <w:t xml:space="preserve"> долевая собственность (1/4)</w:t>
            </w:r>
          </w:p>
          <w:p w:rsidR="009F20A3" w:rsidRDefault="009F20A3" w:rsidP="009F20A3"/>
          <w:p w:rsidR="009F20A3" w:rsidRDefault="009F20A3" w:rsidP="00326180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9F20A3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76000</w:t>
            </w: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  <w:r>
              <w:rPr>
                <w:sz w:val="22"/>
                <w:szCs w:val="22"/>
              </w:rPr>
              <w:t>11000</w:t>
            </w: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805AC1">
            <w:pPr>
              <w:jc w:val="center"/>
            </w:pPr>
          </w:p>
          <w:p w:rsidR="009F20A3" w:rsidRDefault="009F20A3" w:rsidP="009F20A3">
            <w:r>
              <w:rPr>
                <w:sz w:val="22"/>
                <w:szCs w:val="22"/>
              </w:rPr>
              <w:t xml:space="preserve">       5000</w:t>
            </w:r>
          </w:p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76000</w:t>
            </w:r>
          </w:p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1800</w:t>
            </w:r>
          </w:p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1800</w:t>
            </w:r>
          </w:p>
          <w:p w:rsidR="009F20A3" w:rsidRDefault="009F20A3" w:rsidP="009F20A3"/>
          <w:p w:rsidR="009F20A3" w:rsidRDefault="009F20A3" w:rsidP="009F20A3"/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82,8</w:t>
            </w:r>
          </w:p>
          <w:p w:rsidR="009F20A3" w:rsidRDefault="009F20A3" w:rsidP="009F20A3"/>
          <w:p w:rsidR="009F20A3" w:rsidRDefault="009F20A3" w:rsidP="009F20A3"/>
          <w:p w:rsidR="009F20A3" w:rsidRDefault="009F20A3" w:rsidP="009F20A3">
            <w:r>
              <w:rPr>
                <w:sz w:val="22"/>
                <w:szCs w:val="22"/>
              </w:rPr>
              <w:t>82,8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9F20A3" w:rsidP="00326180">
            <w:pPr>
              <w:jc w:val="center"/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</w:p>
          <w:p w:rsidR="009F20A3" w:rsidRDefault="009F20A3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0CD" w:rsidRDefault="009F20A3" w:rsidP="00805AC1">
            <w:r>
              <w:rPr>
                <w:sz w:val="22"/>
                <w:szCs w:val="22"/>
              </w:rPr>
              <w:lastRenderedPageBreak/>
              <w:t>Автомобили легковые:</w:t>
            </w:r>
          </w:p>
          <w:p w:rsidR="009F20A3" w:rsidRDefault="009F20A3" w:rsidP="00805AC1">
            <w:r>
              <w:rPr>
                <w:sz w:val="22"/>
                <w:szCs w:val="22"/>
              </w:rPr>
              <w:t>ГАЗ69»А»1967г</w:t>
            </w:r>
          </w:p>
          <w:p w:rsidR="009F20A3" w:rsidRDefault="009F20A3" w:rsidP="00805AC1"/>
          <w:p w:rsidR="009F20A3" w:rsidRDefault="009F20A3" w:rsidP="00805AC1">
            <w:r>
              <w:rPr>
                <w:sz w:val="22"/>
                <w:szCs w:val="22"/>
              </w:rPr>
              <w:t>УАЗ 469,1973г</w:t>
            </w:r>
          </w:p>
          <w:p w:rsidR="009F20A3" w:rsidRDefault="009F20A3" w:rsidP="00805AC1"/>
          <w:p w:rsidR="009F20A3" w:rsidRDefault="009F20A3" w:rsidP="00805AC1">
            <w:r>
              <w:rPr>
                <w:sz w:val="22"/>
                <w:szCs w:val="22"/>
              </w:rPr>
              <w:t>ВАЗ212300 2008г</w:t>
            </w:r>
          </w:p>
          <w:p w:rsidR="009F20A3" w:rsidRDefault="009F20A3" w:rsidP="00805AC1"/>
          <w:p w:rsidR="009F20A3" w:rsidRDefault="009F20A3" w:rsidP="00805AC1">
            <w:r>
              <w:rPr>
                <w:sz w:val="22"/>
                <w:szCs w:val="22"/>
              </w:rPr>
              <w:t>ВАЗ217130 2010г</w:t>
            </w:r>
          </w:p>
          <w:p w:rsidR="009F20A3" w:rsidRDefault="009F20A3" w:rsidP="00805AC1"/>
          <w:p w:rsidR="009F20A3" w:rsidRDefault="009F20A3" w:rsidP="00805AC1"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RX</w:t>
            </w:r>
            <w:r>
              <w:rPr>
                <w:sz w:val="22"/>
                <w:szCs w:val="22"/>
              </w:rPr>
              <w:t>300 2004г</w:t>
            </w:r>
          </w:p>
          <w:p w:rsidR="009F20A3" w:rsidRDefault="009F20A3" w:rsidP="00805AC1"/>
          <w:p w:rsidR="009F20A3" w:rsidRDefault="009F20A3" w:rsidP="00805AC1">
            <w:r>
              <w:rPr>
                <w:sz w:val="22"/>
                <w:szCs w:val="22"/>
              </w:rPr>
              <w:t>УАЗ Патриот 2014г</w:t>
            </w:r>
          </w:p>
          <w:p w:rsidR="009F20A3" w:rsidRDefault="009F20A3" w:rsidP="00805AC1"/>
          <w:p w:rsidR="009F20A3" w:rsidRDefault="009F20A3" w:rsidP="00805AC1">
            <w:r>
              <w:rPr>
                <w:sz w:val="22"/>
                <w:szCs w:val="22"/>
              </w:rPr>
              <w:t xml:space="preserve">Автомобили грузовые </w:t>
            </w:r>
          </w:p>
          <w:p w:rsidR="009F20A3" w:rsidRDefault="009F20A3" w:rsidP="00805AC1"/>
          <w:p w:rsidR="009F20A3" w:rsidRDefault="009F20A3" w:rsidP="00805AC1">
            <w:r>
              <w:rPr>
                <w:sz w:val="22"/>
                <w:szCs w:val="22"/>
              </w:rPr>
              <w:t>ГАЗ А21Р32 2014г</w:t>
            </w:r>
          </w:p>
          <w:p w:rsidR="009F20A3" w:rsidRDefault="009F20A3" w:rsidP="00805AC1"/>
          <w:p w:rsidR="009F20A3" w:rsidRPr="009F20A3" w:rsidRDefault="009F20A3" w:rsidP="00805AC1">
            <w:r>
              <w:rPr>
                <w:sz w:val="22"/>
                <w:szCs w:val="22"/>
              </w:rPr>
              <w:t>Трактор Беларусь МТЗ 82.1.57  2004г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0CD" w:rsidRDefault="009F20A3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662561,61</w:t>
            </w:r>
          </w:p>
        </w:tc>
      </w:tr>
      <w:tr w:rsidR="005C3F5D" w:rsidTr="005C3F5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8C357E" w:rsidP="00805AC1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5C3F5D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5C3F5D" w:rsidRDefault="005C3F5D" w:rsidP="005C3F5D">
            <w:r>
              <w:rPr>
                <w:sz w:val="22"/>
                <w:szCs w:val="22"/>
              </w:rPr>
              <w:t>Собственность</w:t>
            </w:r>
          </w:p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5C3F5D" w:rsidRDefault="005C3F5D" w:rsidP="005C3F5D">
            <w:r>
              <w:rPr>
                <w:sz w:val="22"/>
                <w:szCs w:val="22"/>
              </w:rPr>
              <w:t>Собственность</w:t>
            </w:r>
          </w:p>
          <w:p w:rsidR="005C3F5D" w:rsidRDefault="005C3F5D" w:rsidP="005C3F5D"/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5C3F5D" w:rsidRDefault="005C3F5D" w:rsidP="005C3F5D">
            <w:r>
              <w:rPr>
                <w:sz w:val="22"/>
                <w:szCs w:val="22"/>
              </w:rPr>
              <w:t>Собственность</w:t>
            </w:r>
          </w:p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5C3F5D" w:rsidRDefault="005C3F5D" w:rsidP="005C3F5D">
            <w:r>
              <w:rPr>
                <w:sz w:val="22"/>
                <w:szCs w:val="22"/>
              </w:rPr>
              <w:t>Собственность</w:t>
            </w:r>
          </w:p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Жилой дом (</w:t>
            </w:r>
            <w:proofErr w:type="spellStart"/>
            <w:proofErr w:type="gramStart"/>
            <w:r>
              <w:rPr>
                <w:sz w:val="22"/>
                <w:szCs w:val="22"/>
              </w:rPr>
              <w:t>общая-долевая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47/308)</w:t>
            </w:r>
          </w:p>
          <w:p w:rsidR="005C3F5D" w:rsidRDefault="005C3F5D" w:rsidP="00326180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57094</w:t>
            </w: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5C3F5D">
            <w:r>
              <w:rPr>
                <w:sz w:val="22"/>
                <w:szCs w:val="22"/>
              </w:rPr>
              <w:t>19008</w:t>
            </w:r>
          </w:p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92000</w:t>
            </w:r>
          </w:p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15917</w:t>
            </w:r>
          </w:p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74,6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372,147,37</w:t>
            </w:r>
          </w:p>
        </w:tc>
      </w:tr>
      <w:tr w:rsidR="005C3F5D" w:rsidTr="008C357E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roofErr w:type="spellStart"/>
            <w:r>
              <w:rPr>
                <w:sz w:val="22"/>
                <w:szCs w:val="22"/>
              </w:rPr>
              <w:t>Ветюгов</w:t>
            </w:r>
            <w:proofErr w:type="spellEnd"/>
            <w:r>
              <w:rPr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5C3F5D"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5C3F5D" w:rsidRDefault="005C3F5D" w:rsidP="005C3F5D"/>
          <w:p w:rsidR="005C3F5D" w:rsidRDefault="005C3F5D" w:rsidP="005C3F5D">
            <w:r>
              <w:rPr>
                <w:sz w:val="22"/>
                <w:szCs w:val="22"/>
              </w:rPr>
              <w:t>Жилой дом</w:t>
            </w:r>
          </w:p>
          <w:p w:rsidR="005C3F5D" w:rsidRDefault="005C3F5D" w:rsidP="005C3F5D"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</w:p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</w:p>
          <w:p w:rsidR="005C3F5D" w:rsidRDefault="005C3F5D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F5D" w:rsidRDefault="005C3F5D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F5D" w:rsidRDefault="005C3F5D" w:rsidP="00805AC1">
            <w:pPr>
              <w:jc w:val="center"/>
            </w:pPr>
            <w:r>
              <w:rPr>
                <w:sz w:val="22"/>
                <w:szCs w:val="22"/>
              </w:rPr>
              <w:t>1512930,64</w:t>
            </w:r>
          </w:p>
        </w:tc>
      </w:tr>
      <w:tr w:rsidR="008C357E" w:rsidTr="008C357E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5C3F5D">
            <w:r>
              <w:rPr>
                <w:sz w:val="22"/>
                <w:szCs w:val="22"/>
              </w:rPr>
              <w:t>Квартира собственность</w:t>
            </w:r>
          </w:p>
          <w:p w:rsidR="008C357E" w:rsidRDefault="008C357E" w:rsidP="005C3F5D"/>
          <w:p w:rsidR="008C357E" w:rsidRDefault="008C357E" w:rsidP="005C3F5D">
            <w:r>
              <w:rPr>
                <w:sz w:val="22"/>
                <w:szCs w:val="22"/>
              </w:rPr>
              <w:t>Квартира</w:t>
            </w:r>
          </w:p>
          <w:p w:rsidR="008C357E" w:rsidRDefault="008C357E" w:rsidP="005C3F5D"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30,8</w:t>
            </w: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415491,13</w:t>
            </w:r>
          </w:p>
        </w:tc>
      </w:tr>
      <w:tr w:rsidR="008C357E" w:rsidTr="0012424C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proofErr w:type="spellStart"/>
            <w:r>
              <w:rPr>
                <w:sz w:val="22"/>
                <w:szCs w:val="22"/>
              </w:rPr>
              <w:t>Голиченко</w:t>
            </w:r>
            <w:proofErr w:type="spellEnd"/>
            <w:r>
              <w:rPr>
                <w:sz w:val="22"/>
                <w:szCs w:val="22"/>
              </w:rPr>
              <w:t xml:space="preserve"> Надежда Анатольевна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5C3F5D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8C357E" w:rsidRDefault="008C357E" w:rsidP="005C3F5D"/>
          <w:p w:rsidR="008C357E" w:rsidRDefault="008C357E" w:rsidP="005C3F5D">
            <w:r>
              <w:rPr>
                <w:sz w:val="22"/>
                <w:szCs w:val="22"/>
              </w:rPr>
              <w:t>Для размещения домов индивидуальной жилой застройки</w:t>
            </w:r>
          </w:p>
          <w:p w:rsidR="008C357E" w:rsidRDefault="008C357E" w:rsidP="005C3F5D"/>
          <w:p w:rsidR="008C357E" w:rsidRDefault="008C357E" w:rsidP="005C3F5D">
            <w:r>
              <w:rPr>
                <w:sz w:val="22"/>
                <w:szCs w:val="22"/>
              </w:rPr>
              <w:t xml:space="preserve">Земельный участок для сельскохозяйственного использования </w:t>
            </w:r>
          </w:p>
          <w:p w:rsidR="008C357E" w:rsidRDefault="008C357E" w:rsidP="005C3F5D"/>
          <w:p w:rsidR="008C357E" w:rsidRDefault="008C357E" w:rsidP="005C3F5D"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8C357E" w:rsidRDefault="008C357E" w:rsidP="005C3F5D"/>
          <w:p w:rsidR="008C357E" w:rsidRDefault="008C357E" w:rsidP="005C3F5D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1899</w:t>
            </w: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16000</w:t>
            </w: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75999</w:t>
            </w: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</w:p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125,1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8C357E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</w:p>
          <w:p w:rsidR="008C357E" w:rsidRDefault="008C357E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57E" w:rsidRDefault="00945A5E" w:rsidP="00805AC1">
            <w:r>
              <w:rPr>
                <w:sz w:val="22"/>
                <w:szCs w:val="22"/>
              </w:rPr>
              <w:t>ЛЭНД РОВЕР 2007г</w:t>
            </w:r>
          </w:p>
          <w:p w:rsidR="00945A5E" w:rsidRDefault="00945A5E" w:rsidP="00805AC1">
            <w:r>
              <w:rPr>
                <w:sz w:val="22"/>
                <w:szCs w:val="22"/>
              </w:rPr>
              <w:t>УАЗ 452 1982г</w:t>
            </w:r>
          </w:p>
          <w:p w:rsidR="00945A5E" w:rsidRDefault="00945A5E" w:rsidP="00805AC1">
            <w:r>
              <w:rPr>
                <w:sz w:val="22"/>
                <w:szCs w:val="22"/>
              </w:rPr>
              <w:t>Экскаватор ЭО2621-В2 1997г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7E" w:rsidRDefault="008C357E" w:rsidP="00805AC1">
            <w:pPr>
              <w:jc w:val="center"/>
            </w:pPr>
            <w:r>
              <w:rPr>
                <w:sz w:val="22"/>
                <w:szCs w:val="22"/>
              </w:rPr>
              <w:t>217342,11</w:t>
            </w:r>
          </w:p>
        </w:tc>
      </w:tr>
      <w:tr w:rsidR="0012424C" w:rsidTr="00945A5E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805AC1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 xml:space="preserve">Земельный участок для ведения личного </w:t>
            </w:r>
            <w:r>
              <w:rPr>
                <w:sz w:val="22"/>
                <w:szCs w:val="22"/>
              </w:rPr>
              <w:lastRenderedPageBreak/>
              <w:t>подсобного хозяйства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 xml:space="preserve">Земельный участок для размещения домов </w:t>
            </w:r>
            <w:r>
              <w:rPr>
                <w:sz w:val="22"/>
                <w:szCs w:val="22"/>
              </w:rPr>
              <w:lastRenderedPageBreak/>
              <w:t>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 xml:space="preserve">Земельный участок для размещения домов </w:t>
            </w:r>
            <w:r>
              <w:rPr>
                <w:sz w:val="22"/>
                <w:szCs w:val="22"/>
              </w:rPr>
              <w:lastRenderedPageBreak/>
              <w:t>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Для сельскохозяйственного использования</w:t>
            </w:r>
          </w:p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Для размещения домов индивидуальной жилой застройки</w:t>
            </w:r>
          </w:p>
          <w:p w:rsidR="00945A5E" w:rsidRDefault="00945A5E" w:rsidP="0012424C"/>
          <w:p w:rsidR="00945A5E" w:rsidRDefault="00945A5E" w:rsidP="00945A5E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lastRenderedPageBreak/>
              <w:t>Земельный участок для размещения домов индивидуальной жилой застройки</w:t>
            </w:r>
          </w:p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Квартира собственность</w:t>
            </w:r>
          </w:p>
          <w:p w:rsidR="0012424C" w:rsidRDefault="0012424C" w:rsidP="005C3F5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1500</w:t>
            </w:r>
          </w:p>
          <w:p w:rsidR="0012424C" w:rsidRDefault="0012424C" w:rsidP="00805AC1">
            <w:pPr>
              <w:jc w:val="center"/>
            </w:pPr>
          </w:p>
          <w:p w:rsidR="0012424C" w:rsidRDefault="0012424C" w:rsidP="00805AC1">
            <w:pPr>
              <w:jc w:val="center"/>
            </w:pPr>
          </w:p>
          <w:p w:rsidR="0012424C" w:rsidRDefault="0012424C" w:rsidP="00805AC1">
            <w:pPr>
              <w:jc w:val="center"/>
            </w:pPr>
          </w:p>
          <w:p w:rsidR="0012424C" w:rsidRDefault="0012424C" w:rsidP="00805AC1">
            <w:pPr>
              <w:jc w:val="center"/>
            </w:pPr>
          </w:p>
          <w:p w:rsidR="0012424C" w:rsidRDefault="0012424C" w:rsidP="00805AC1">
            <w:pPr>
              <w:jc w:val="center"/>
            </w:pPr>
          </w:p>
          <w:p w:rsidR="0012424C" w:rsidRDefault="0012424C" w:rsidP="00805AC1">
            <w:pPr>
              <w:jc w:val="center"/>
            </w:pPr>
          </w:p>
          <w:p w:rsidR="0012424C" w:rsidRDefault="0012424C" w:rsidP="0012424C">
            <w:r>
              <w:rPr>
                <w:sz w:val="22"/>
                <w:szCs w:val="22"/>
              </w:rPr>
              <w:lastRenderedPageBreak/>
              <w:t>1500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lastRenderedPageBreak/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500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7000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1636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945A5E" w:rsidP="0012424C">
            <w:r>
              <w:rPr>
                <w:sz w:val="22"/>
                <w:szCs w:val="22"/>
              </w:rPr>
              <w:t>641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501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501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500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500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500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>
            <w:r>
              <w:rPr>
                <w:sz w:val="22"/>
                <w:szCs w:val="22"/>
              </w:rPr>
              <w:t>52,6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326180">
            <w:pPr>
              <w:jc w:val="center"/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326180">
            <w:pPr>
              <w:jc w:val="center"/>
            </w:pPr>
          </w:p>
          <w:p w:rsidR="0012424C" w:rsidRDefault="0012424C" w:rsidP="0012424C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lastRenderedPageBreak/>
              <w:t>РФ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/>
          <w:p w:rsidR="0012424C" w:rsidRDefault="0012424C" w:rsidP="0012424C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12424C" w:rsidRDefault="0012424C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12424C" w:rsidRDefault="0012424C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12424C" w:rsidRDefault="0012424C" w:rsidP="0012424C"/>
          <w:p w:rsidR="00945A5E" w:rsidRDefault="00945A5E" w:rsidP="0012424C"/>
          <w:p w:rsidR="00945A5E" w:rsidRDefault="00945A5E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12424C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/>
          <w:p w:rsidR="00945A5E" w:rsidRDefault="00945A5E" w:rsidP="00945A5E">
            <w:r>
              <w:rPr>
                <w:sz w:val="22"/>
                <w:szCs w:val="22"/>
              </w:rPr>
              <w:t>РФ</w:t>
            </w:r>
          </w:p>
          <w:p w:rsidR="00945A5E" w:rsidRDefault="00945A5E" w:rsidP="0012424C"/>
          <w:p w:rsidR="00945A5E" w:rsidRDefault="00945A5E" w:rsidP="0012424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4C" w:rsidRDefault="0012424C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4C" w:rsidRDefault="0012424C" w:rsidP="00805AC1">
            <w:pPr>
              <w:jc w:val="center"/>
            </w:pPr>
          </w:p>
        </w:tc>
      </w:tr>
      <w:tr w:rsidR="00945A5E" w:rsidTr="00961FD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45A5E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61FD0" w:rsidP="00805AC1">
            <w:r>
              <w:t>Гречко Андрей Викторович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61FD0" w:rsidP="00805AC1">
            <w: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61FD0" w:rsidP="0012424C">
            <w:r>
              <w:t>Жилой дом собственность</w:t>
            </w:r>
          </w:p>
          <w:p w:rsidR="00961FD0" w:rsidRDefault="00961FD0" w:rsidP="0012424C"/>
          <w:p w:rsidR="00961FD0" w:rsidRDefault="00961FD0" w:rsidP="0012424C">
            <w:r>
              <w:t>Здание мазутной котельной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61FD0" w:rsidP="00805AC1">
            <w:pPr>
              <w:jc w:val="center"/>
            </w:pPr>
            <w:r>
              <w:t>80,0</w:t>
            </w: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  <w:r>
              <w:t>764,8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61FD0" w:rsidP="00326180">
            <w:pPr>
              <w:jc w:val="center"/>
            </w:pPr>
            <w:r>
              <w:t>РФ</w:t>
            </w: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5E" w:rsidRDefault="00961FD0" w:rsidP="00805AC1">
            <w:r>
              <w:t>КАМАЗ 55111С 2002г</w:t>
            </w:r>
          </w:p>
          <w:p w:rsidR="00961FD0" w:rsidRDefault="00961FD0" w:rsidP="00805AC1">
            <w:r>
              <w:t>ГКБ самосвал,1991г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5E" w:rsidRDefault="00961FD0" w:rsidP="00805AC1">
            <w:pPr>
              <w:jc w:val="center"/>
            </w:pPr>
            <w:r>
              <w:t>0</w:t>
            </w:r>
          </w:p>
        </w:tc>
      </w:tr>
      <w:tr w:rsidR="00961FD0" w:rsidTr="001D10F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805AC1">
            <w: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12424C">
            <w:r>
              <w:t>Земельный участок для сельскохозяйственного использования</w:t>
            </w:r>
          </w:p>
          <w:p w:rsidR="00961FD0" w:rsidRDefault="00961FD0" w:rsidP="0012424C"/>
          <w:p w:rsidR="00961FD0" w:rsidRDefault="00961FD0" w:rsidP="0012424C">
            <w:r>
              <w:t>земельный участок для сельскохозяйственного использования</w:t>
            </w:r>
          </w:p>
          <w:p w:rsidR="00961FD0" w:rsidRDefault="00961FD0" w:rsidP="0012424C"/>
          <w:p w:rsidR="00961FD0" w:rsidRDefault="00961FD0" w:rsidP="00961FD0">
            <w:r>
              <w:t xml:space="preserve">земельный участок </w:t>
            </w:r>
            <w:r>
              <w:lastRenderedPageBreak/>
              <w:t>для сельскохозяйственного использования</w:t>
            </w:r>
          </w:p>
          <w:p w:rsidR="00961FD0" w:rsidRDefault="00961FD0" w:rsidP="00961FD0"/>
          <w:p w:rsidR="00961FD0" w:rsidRDefault="00961FD0" w:rsidP="00961FD0">
            <w:r>
              <w:t>земельный участок для сельскохозяйственного использования</w:t>
            </w:r>
          </w:p>
          <w:p w:rsidR="00961FD0" w:rsidRDefault="00961FD0" w:rsidP="00961FD0"/>
          <w:p w:rsidR="00961FD0" w:rsidRDefault="00961FD0" w:rsidP="00961FD0">
            <w:r>
              <w:t xml:space="preserve">земельный участок для размещения объектов </w:t>
            </w:r>
            <w:proofErr w:type="spellStart"/>
            <w:r>
              <w:t>торговли</w:t>
            </w:r>
            <w:proofErr w:type="gramStart"/>
            <w:r>
              <w:t>,о</w:t>
            </w:r>
            <w:proofErr w:type="gramEnd"/>
            <w:r>
              <w:t>бщественного</w:t>
            </w:r>
            <w:proofErr w:type="spellEnd"/>
            <w:r>
              <w:t xml:space="preserve"> питания и бытового обслуживания</w:t>
            </w:r>
          </w:p>
          <w:p w:rsidR="00961FD0" w:rsidRDefault="00961FD0" w:rsidP="00961FD0"/>
          <w:p w:rsidR="00961FD0" w:rsidRDefault="00961FD0" w:rsidP="00961FD0">
            <w:r>
              <w:t>жилой дом</w:t>
            </w:r>
          </w:p>
          <w:p w:rsidR="00961FD0" w:rsidRDefault="00961FD0" w:rsidP="00961FD0"/>
          <w:p w:rsidR="00961FD0" w:rsidRDefault="00961FD0" w:rsidP="00961FD0">
            <w:r>
              <w:t>магазин</w:t>
            </w:r>
          </w:p>
          <w:p w:rsidR="00961FD0" w:rsidRDefault="00961FD0" w:rsidP="0012424C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805AC1">
            <w:pPr>
              <w:jc w:val="center"/>
            </w:pPr>
            <w:r>
              <w:lastRenderedPageBreak/>
              <w:t>960</w:t>
            </w: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  <w:r>
              <w:t>3257,0</w:t>
            </w: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  <w:r>
              <w:t>5997</w:t>
            </w: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805AC1">
            <w:pPr>
              <w:jc w:val="center"/>
            </w:pPr>
          </w:p>
          <w:p w:rsidR="00961FD0" w:rsidRDefault="00961FD0" w:rsidP="00961FD0">
            <w:r>
              <w:t>1900</w:t>
            </w:r>
          </w:p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>
            <w:r>
              <w:t>230</w:t>
            </w:r>
          </w:p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>
            <w:r>
              <w:t>269,6</w:t>
            </w:r>
          </w:p>
          <w:p w:rsidR="00961FD0" w:rsidRDefault="00961FD0" w:rsidP="00961FD0"/>
          <w:p w:rsidR="00961FD0" w:rsidRDefault="00961FD0" w:rsidP="00961FD0">
            <w:r>
              <w:t>129,3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326180">
            <w:pPr>
              <w:jc w:val="center"/>
            </w:pPr>
            <w:r>
              <w:lastRenderedPageBreak/>
              <w:t>РФ</w:t>
            </w: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  <w:r>
              <w:t>РФ</w:t>
            </w: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  <w:r>
              <w:t>РФ</w:t>
            </w: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  <w:r>
              <w:t>РФ</w:t>
            </w: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326180">
            <w:pPr>
              <w:jc w:val="center"/>
            </w:pPr>
          </w:p>
          <w:p w:rsidR="00961FD0" w:rsidRDefault="00961FD0" w:rsidP="00961FD0">
            <w:r>
              <w:t>РФ</w:t>
            </w:r>
          </w:p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/>
          <w:p w:rsidR="00961FD0" w:rsidRDefault="00961FD0" w:rsidP="00961FD0">
            <w:r>
              <w:t>РФ</w:t>
            </w:r>
          </w:p>
          <w:p w:rsidR="00961FD0" w:rsidRDefault="00961FD0" w:rsidP="00961FD0"/>
          <w:p w:rsidR="00961FD0" w:rsidRDefault="00961FD0" w:rsidP="00961FD0"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D0" w:rsidRDefault="00961FD0" w:rsidP="00805AC1">
            <w:r>
              <w:lastRenderedPageBreak/>
              <w:t>ТОЙОТА ЛЕКСУС  2015г</w:t>
            </w:r>
          </w:p>
          <w:p w:rsidR="00961FD0" w:rsidRDefault="00961FD0" w:rsidP="00805AC1"/>
          <w:p w:rsidR="00961FD0" w:rsidRDefault="00961FD0" w:rsidP="00805AC1">
            <w:r>
              <w:t>ТОЙОТА ЛЕКСУС 2017г</w:t>
            </w:r>
          </w:p>
          <w:p w:rsidR="00961FD0" w:rsidRDefault="00961FD0" w:rsidP="00805AC1"/>
          <w:p w:rsidR="00961FD0" w:rsidRDefault="00961FD0" w:rsidP="00805AC1">
            <w:pPr>
              <w:rPr>
                <w:lang w:val="en-US"/>
              </w:rPr>
            </w:pPr>
            <w:r>
              <w:t>ТОЙОТА</w:t>
            </w:r>
            <w:r w:rsidRPr="001D10F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LAND </w:t>
            </w:r>
            <w:r w:rsidR="001D10FD">
              <w:rPr>
                <w:lang w:val="en-US"/>
              </w:rPr>
              <w:t>CRUJSER 2015</w:t>
            </w:r>
          </w:p>
          <w:p w:rsidR="001D10FD" w:rsidRDefault="001D10FD" w:rsidP="00805AC1">
            <w:pPr>
              <w:rPr>
                <w:lang w:val="en-US"/>
              </w:rPr>
            </w:pPr>
          </w:p>
          <w:p w:rsidR="001D10FD" w:rsidRDefault="001D10FD" w:rsidP="001D10FD">
            <w:pPr>
              <w:rPr>
                <w:lang w:val="en-US"/>
              </w:rPr>
            </w:pPr>
            <w:r>
              <w:t>ТОЙОТА</w:t>
            </w:r>
            <w:r w:rsidRPr="001D10FD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LAND CRUJSER 2006</w:t>
            </w:r>
          </w:p>
          <w:p w:rsidR="001D10FD" w:rsidRDefault="001D10FD" w:rsidP="001D10FD">
            <w:pPr>
              <w:rPr>
                <w:lang w:val="en-US"/>
              </w:rPr>
            </w:pPr>
          </w:p>
          <w:p w:rsidR="001D10FD" w:rsidRDefault="001D10FD" w:rsidP="001D10FD">
            <w:r>
              <w:t>МАЗ КС 3577 1996г</w:t>
            </w:r>
          </w:p>
          <w:p w:rsidR="001D10FD" w:rsidRDefault="001D10FD" w:rsidP="001D10FD"/>
          <w:p w:rsidR="001D10FD" w:rsidRPr="001D10FD" w:rsidRDefault="001D10FD" w:rsidP="001D10FD">
            <w:r>
              <w:rPr>
                <w:lang w:val="en-US"/>
              </w:rPr>
              <w:t>JCB</w:t>
            </w:r>
            <w:r>
              <w:t xml:space="preserve"> экскаватор-погрузчик 2013г</w:t>
            </w:r>
          </w:p>
          <w:p w:rsidR="001D10FD" w:rsidRPr="001121B9" w:rsidRDefault="001D10FD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D0" w:rsidRDefault="00961FD0" w:rsidP="00805AC1">
            <w:pPr>
              <w:jc w:val="center"/>
            </w:pPr>
            <w:r>
              <w:lastRenderedPageBreak/>
              <w:t>651144</w:t>
            </w:r>
          </w:p>
        </w:tc>
      </w:tr>
      <w:tr w:rsidR="001D10FD" w:rsidTr="00B90A8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1D10FD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1D10FD" w:rsidP="00805AC1">
            <w:r>
              <w:t>Захаров Виталий Викторович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1D10FD" w:rsidP="00805AC1">
            <w: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B90A8B" w:rsidP="0012424C">
            <w:r>
              <w:t>Квартира</w:t>
            </w:r>
          </w:p>
          <w:p w:rsidR="00B90A8B" w:rsidRDefault="00B90A8B" w:rsidP="0012424C">
            <w:r>
              <w:t>Общая долевая собственность (3/9)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B90A8B" w:rsidP="00805AC1">
            <w:pPr>
              <w:jc w:val="center"/>
            </w:pPr>
            <w:r>
              <w:t>29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B90A8B" w:rsidP="0032618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FD" w:rsidRDefault="001D10FD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FD" w:rsidRDefault="001D10FD" w:rsidP="00805AC1">
            <w:pPr>
              <w:jc w:val="center"/>
            </w:pPr>
            <w:r>
              <w:t>266230</w:t>
            </w:r>
          </w:p>
        </w:tc>
      </w:tr>
      <w:tr w:rsidR="00B90A8B" w:rsidTr="00B90A8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12424C">
            <w:r>
              <w:t>Земельный участок под индивидуальное жилищное строительство</w:t>
            </w:r>
          </w:p>
          <w:p w:rsidR="00B90A8B" w:rsidRDefault="00B90A8B" w:rsidP="0012424C"/>
          <w:p w:rsidR="00B90A8B" w:rsidRDefault="00B90A8B" w:rsidP="0012424C">
            <w:r>
              <w:t>Жилой дом</w:t>
            </w:r>
          </w:p>
          <w:p w:rsidR="00B90A8B" w:rsidRDefault="00B90A8B" w:rsidP="0012424C"/>
          <w:p w:rsidR="00B90A8B" w:rsidRDefault="00B90A8B" w:rsidP="00B90A8B">
            <w:r>
              <w:lastRenderedPageBreak/>
              <w:t>Квартира</w:t>
            </w:r>
          </w:p>
          <w:p w:rsidR="00B90A8B" w:rsidRDefault="00B90A8B" w:rsidP="00B90A8B">
            <w:r>
              <w:t>Общая долевая собственность (3/9)</w:t>
            </w:r>
          </w:p>
          <w:p w:rsidR="00B90A8B" w:rsidRDefault="00B90A8B" w:rsidP="00B90A8B"/>
          <w:p w:rsidR="00B90A8B" w:rsidRDefault="00B90A8B" w:rsidP="00B90A8B">
            <w:r>
              <w:t xml:space="preserve"> Квартира</w:t>
            </w:r>
          </w:p>
          <w:p w:rsidR="00B90A8B" w:rsidRDefault="00B90A8B" w:rsidP="00B90A8B">
            <w:r>
              <w:t>Общая совместная собственность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  <w:r>
              <w:lastRenderedPageBreak/>
              <w:t>2300</w:t>
            </w:r>
          </w:p>
          <w:p w:rsidR="00B90A8B" w:rsidRDefault="00B90A8B" w:rsidP="00805AC1">
            <w:pPr>
              <w:jc w:val="center"/>
            </w:pPr>
          </w:p>
          <w:p w:rsidR="00B90A8B" w:rsidRDefault="00B90A8B" w:rsidP="00805AC1">
            <w:pPr>
              <w:jc w:val="center"/>
            </w:pPr>
          </w:p>
          <w:p w:rsidR="00B90A8B" w:rsidRDefault="00B90A8B" w:rsidP="00805AC1">
            <w:pPr>
              <w:jc w:val="center"/>
            </w:pPr>
          </w:p>
          <w:p w:rsidR="00B90A8B" w:rsidRDefault="00B90A8B" w:rsidP="00805AC1">
            <w:pPr>
              <w:jc w:val="center"/>
            </w:pPr>
          </w:p>
          <w:p w:rsidR="00B90A8B" w:rsidRDefault="00B90A8B" w:rsidP="00805AC1">
            <w:pPr>
              <w:jc w:val="center"/>
            </w:pPr>
          </w:p>
          <w:p w:rsidR="00B90A8B" w:rsidRDefault="00B90A8B" w:rsidP="00805AC1">
            <w:pPr>
              <w:jc w:val="center"/>
            </w:pPr>
            <w:r>
              <w:t>57,4</w:t>
            </w:r>
          </w:p>
          <w:p w:rsidR="00B90A8B" w:rsidRDefault="00B90A8B" w:rsidP="00805AC1">
            <w:pPr>
              <w:jc w:val="center"/>
            </w:pPr>
          </w:p>
          <w:p w:rsidR="00B90A8B" w:rsidRDefault="00B90A8B" w:rsidP="00B90A8B">
            <w:r>
              <w:lastRenderedPageBreak/>
              <w:t>29,0</w:t>
            </w:r>
          </w:p>
          <w:p w:rsidR="00B90A8B" w:rsidRDefault="00B90A8B" w:rsidP="00B90A8B"/>
          <w:p w:rsidR="00B90A8B" w:rsidRDefault="00B90A8B" w:rsidP="00B90A8B"/>
          <w:p w:rsidR="00B90A8B" w:rsidRDefault="00B90A8B" w:rsidP="00B90A8B"/>
          <w:p w:rsidR="00B90A8B" w:rsidRDefault="00B90A8B" w:rsidP="00B90A8B">
            <w:r>
              <w:t>87,6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326180">
            <w:pPr>
              <w:jc w:val="center"/>
            </w:pPr>
            <w:r>
              <w:lastRenderedPageBreak/>
              <w:t>РФ</w:t>
            </w: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  <w:r>
              <w:t>РФ</w:t>
            </w: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  <w:r>
              <w:lastRenderedPageBreak/>
              <w:t>РФ</w:t>
            </w: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</w:p>
          <w:p w:rsidR="00B90A8B" w:rsidRDefault="00B90A8B" w:rsidP="0032618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r>
              <w:lastRenderedPageBreak/>
              <w:t>ТОЙОТА 1998г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  <w:r>
              <w:t>15848,63</w:t>
            </w:r>
          </w:p>
        </w:tc>
      </w:tr>
      <w:tr w:rsidR="00B90A8B" w:rsidTr="00B90A8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r>
              <w:t>Несовершеннолетний ребенок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B90A8B">
            <w:r>
              <w:t>Квартира</w:t>
            </w:r>
          </w:p>
          <w:p w:rsidR="00B90A8B" w:rsidRDefault="00B90A8B" w:rsidP="00B90A8B">
            <w:r>
              <w:t>Общая долевая собственность (1/9)</w:t>
            </w:r>
          </w:p>
          <w:p w:rsidR="00B90A8B" w:rsidRDefault="00B90A8B" w:rsidP="0012424C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  <w:r>
              <w:t>29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32618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  <w:r>
              <w:t>0</w:t>
            </w:r>
          </w:p>
        </w:tc>
      </w:tr>
      <w:tr w:rsidR="00B90A8B" w:rsidTr="009527F5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r>
              <w:t>Майер Виктор Александрович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805AC1">
            <w: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805AC1" w:rsidP="00B90A8B">
            <w:r>
              <w:t>Для сельскохозяйственного использования</w:t>
            </w:r>
          </w:p>
          <w:p w:rsidR="00805AC1" w:rsidRDefault="00805AC1" w:rsidP="00B90A8B"/>
          <w:p w:rsidR="00805AC1" w:rsidRDefault="00805AC1" w:rsidP="00B90A8B">
            <w:r>
              <w:t>Для строительства магазина</w:t>
            </w:r>
          </w:p>
          <w:p w:rsidR="00805AC1" w:rsidRDefault="00805AC1" w:rsidP="00B90A8B"/>
          <w:p w:rsidR="00805AC1" w:rsidRDefault="00805AC1" w:rsidP="00B90A8B">
            <w:r>
              <w:t xml:space="preserve">Под индивидуальное жилищное строительство         </w:t>
            </w:r>
          </w:p>
          <w:p w:rsidR="00805AC1" w:rsidRDefault="00805AC1" w:rsidP="00B90A8B"/>
          <w:p w:rsidR="00805AC1" w:rsidRDefault="00805AC1" w:rsidP="00B90A8B"/>
          <w:p w:rsidR="00805AC1" w:rsidRDefault="00805AC1" w:rsidP="00B90A8B">
            <w:r>
              <w:t xml:space="preserve">Под индивидуальное жилищное строительство           </w:t>
            </w:r>
          </w:p>
          <w:p w:rsidR="00805AC1" w:rsidRDefault="00805AC1" w:rsidP="00B90A8B"/>
          <w:p w:rsidR="00805AC1" w:rsidRDefault="00805AC1" w:rsidP="00B90A8B">
            <w:r>
              <w:t>Под индивидуальное жилищное строительство</w:t>
            </w:r>
          </w:p>
          <w:p w:rsidR="00805AC1" w:rsidRDefault="00805AC1" w:rsidP="00B90A8B"/>
          <w:p w:rsidR="00805AC1" w:rsidRDefault="00805AC1" w:rsidP="00B90A8B">
            <w:r>
              <w:t>Для организации крестьянского хозяйства</w:t>
            </w:r>
          </w:p>
          <w:p w:rsidR="00805AC1" w:rsidRDefault="00805AC1" w:rsidP="00B90A8B"/>
          <w:p w:rsidR="00805AC1" w:rsidRDefault="00805AC1" w:rsidP="00B90A8B">
            <w:r>
              <w:t>Для организации крестьянского хозяйства</w:t>
            </w:r>
          </w:p>
          <w:p w:rsidR="00805AC1" w:rsidRDefault="00805AC1" w:rsidP="00B90A8B"/>
          <w:p w:rsidR="00805AC1" w:rsidRDefault="00805AC1" w:rsidP="00B90A8B">
            <w:r>
              <w:t>Для организации крестьянского хозяйства</w:t>
            </w:r>
          </w:p>
          <w:p w:rsidR="00805AC1" w:rsidRDefault="00805AC1" w:rsidP="00B90A8B"/>
          <w:p w:rsidR="00805AC1" w:rsidRDefault="00805AC1" w:rsidP="00B90A8B">
            <w:r>
              <w:t>Для сельскохозяйственного использования</w:t>
            </w:r>
          </w:p>
          <w:p w:rsidR="00805AC1" w:rsidRDefault="00805AC1" w:rsidP="00B90A8B"/>
          <w:p w:rsidR="00805AC1" w:rsidRDefault="00805AC1" w:rsidP="00B90A8B">
            <w:r>
              <w:t>Для сельскохозяйственного использования</w:t>
            </w:r>
          </w:p>
          <w:p w:rsidR="00805AC1" w:rsidRDefault="00805AC1" w:rsidP="00B90A8B"/>
          <w:p w:rsidR="00805AC1" w:rsidRDefault="00805AC1" w:rsidP="00B90A8B">
            <w:r>
              <w:t>Для сельскохозяйственного использования</w:t>
            </w:r>
          </w:p>
          <w:p w:rsidR="00805AC1" w:rsidRDefault="00805AC1" w:rsidP="00B90A8B"/>
          <w:p w:rsidR="00805AC1" w:rsidRDefault="00805AC1" w:rsidP="00805AC1">
            <w:r>
              <w:t>Для организации крестьянского хозяйства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Для организации крестьянского хозяйства</w:t>
            </w:r>
          </w:p>
          <w:p w:rsidR="00805AC1" w:rsidRDefault="00805AC1" w:rsidP="00805AC1"/>
          <w:p w:rsidR="00805AC1" w:rsidRDefault="00805AC1" w:rsidP="00805AC1">
            <w:r>
              <w:t>Для организации крестьянского хозяйства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Для организации крестьянского хозяйства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Для организации крестьянского хозяйства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Для организации крестьянского хозяйства</w:t>
            </w:r>
          </w:p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lastRenderedPageBreak/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B90A8B"/>
          <w:p w:rsidR="00805AC1" w:rsidRDefault="00805AC1" w:rsidP="00805AC1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B90A8B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B90A8B"/>
          <w:p w:rsidR="00805AC1" w:rsidRDefault="00805AC1" w:rsidP="00805AC1">
            <w:r>
              <w:t>Под индивидуальное жилищное строительство</w:t>
            </w:r>
          </w:p>
          <w:p w:rsidR="00805AC1" w:rsidRDefault="00805AC1" w:rsidP="00B90A8B"/>
          <w:p w:rsidR="00805AC1" w:rsidRDefault="00805AC1" w:rsidP="00B90A8B"/>
          <w:p w:rsidR="00805AC1" w:rsidRDefault="00805AC1" w:rsidP="00805AC1">
            <w:r>
              <w:t>Под индивидуальное жилищное строительство</w:t>
            </w:r>
          </w:p>
          <w:p w:rsidR="00F20EE8" w:rsidRDefault="00F20EE8" w:rsidP="00805AC1"/>
          <w:p w:rsidR="00F20EE8" w:rsidRDefault="00F20EE8" w:rsidP="00805AC1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Для сельскохозяйственного использования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Для сельскохозяйственного использования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 xml:space="preserve">Под индивидуальное жилищное </w:t>
            </w:r>
            <w:r>
              <w:lastRenderedPageBreak/>
              <w:t>строительство</w:t>
            </w:r>
          </w:p>
          <w:p w:rsidR="00F20EE8" w:rsidRDefault="00F20EE8" w:rsidP="00F20EE8"/>
          <w:p w:rsidR="00F20EE8" w:rsidRDefault="00F20EE8" w:rsidP="00F20EE8"/>
          <w:p w:rsidR="00805AC1" w:rsidRDefault="00805AC1" w:rsidP="00B90A8B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>
            <w:r>
              <w:t>Под индивидуальное жилищное строительство</w:t>
            </w:r>
          </w:p>
          <w:p w:rsidR="009527F5" w:rsidRDefault="009527F5" w:rsidP="00F20EE8"/>
          <w:p w:rsidR="009527F5" w:rsidRDefault="009527F5" w:rsidP="00F20EE8">
            <w:r>
              <w:t>Жилой дом</w:t>
            </w:r>
          </w:p>
          <w:p w:rsidR="009527F5" w:rsidRDefault="009527F5" w:rsidP="00F20EE8"/>
          <w:p w:rsidR="009527F5" w:rsidRDefault="009527F5" w:rsidP="00F20EE8">
            <w:r>
              <w:t>Нежилое здание</w:t>
            </w:r>
          </w:p>
          <w:p w:rsidR="00F20EE8" w:rsidRDefault="00F20EE8" w:rsidP="00F20EE8"/>
          <w:p w:rsidR="00F20EE8" w:rsidRDefault="00F20EE8" w:rsidP="00F20EE8"/>
          <w:p w:rsidR="00F20EE8" w:rsidRDefault="00F20EE8" w:rsidP="00F20EE8"/>
          <w:p w:rsidR="00F20EE8" w:rsidRDefault="00F20EE8" w:rsidP="00F20EE8"/>
          <w:p w:rsidR="00805AC1" w:rsidRDefault="00805AC1" w:rsidP="00B90A8B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805AC1" w:rsidP="00805AC1">
            <w:pPr>
              <w:jc w:val="center"/>
            </w:pPr>
            <w:r>
              <w:lastRenderedPageBreak/>
              <w:t>1878387</w:t>
            </w:r>
          </w:p>
          <w:p w:rsidR="00805AC1" w:rsidRDefault="00805AC1" w:rsidP="00805AC1">
            <w:pPr>
              <w:jc w:val="center"/>
            </w:pPr>
          </w:p>
          <w:p w:rsidR="00805AC1" w:rsidRDefault="00805AC1" w:rsidP="00805AC1">
            <w:pPr>
              <w:jc w:val="center"/>
            </w:pPr>
          </w:p>
          <w:p w:rsidR="00805AC1" w:rsidRDefault="00805AC1" w:rsidP="00805AC1">
            <w:pPr>
              <w:jc w:val="center"/>
            </w:pPr>
          </w:p>
          <w:p w:rsidR="00805AC1" w:rsidRDefault="00805AC1" w:rsidP="00805AC1">
            <w:pPr>
              <w:jc w:val="center"/>
            </w:pPr>
          </w:p>
          <w:p w:rsidR="00805AC1" w:rsidRDefault="00805AC1" w:rsidP="00805AC1">
            <w:r>
              <w:t>807</w:t>
            </w:r>
          </w:p>
          <w:p w:rsidR="00805AC1" w:rsidRDefault="00805AC1" w:rsidP="00805AC1"/>
          <w:p w:rsidR="00805AC1" w:rsidRDefault="00805AC1" w:rsidP="00805AC1">
            <w:r>
              <w:t>34000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83600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32400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3667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1818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1568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5652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23267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36067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1207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979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928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939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942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2484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1050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1050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9967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1263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1050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1385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615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1446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/>
          <w:p w:rsidR="00805AC1" w:rsidRDefault="00805AC1" w:rsidP="00805AC1">
            <w:r>
              <w:t>1250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801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1250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500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1544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1250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1250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19547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11986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6743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24438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10867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14800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13619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20000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10000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10000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10000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1089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1294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1130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1090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973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1020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1066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1039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1110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1127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1294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80499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1088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1050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1050</w:t>
            </w:r>
          </w:p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/>
          <w:p w:rsidR="00F20EE8" w:rsidRDefault="00F20EE8" w:rsidP="00805AC1">
            <w:r>
              <w:t>2200</w:t>
            </w:r>
          </w:p>
          <w:p w:rsidR="009527F5" w:rsidRDefault="009527F5" w:rsidP="00805AC1"/>
          <w:p w:rsidR="009527F5" w:rsidRDefault="009527F5" w:rsidP="00805AC1"/>
          <w:p w:rsidR="009527F5" w:rsidRDefault="009527F5" w:rsidP="00805AC1"/>
          <w:p w:rsidR="009527F5" w:rsidRDefault="009527F5" w:rsidP="00805AC1"/>
          <w:p w:rsidR="009527F5" w:rsidRDefault="009527F5" w:rsidP="00805AC1">
            <w:r>
              <w:t>82,5</w:t>
            </w:r>
          </w:p>
          <w:p w:rsidR="009527F5" w:rsidRDefault="009527F5" w:rsidP="00805AC1"/>
          <w:p w:rsidR="009527F5" w:rsidRDefault="009527F5" w:rsidP="00805AC1">
            <w:r>
              <w:t>115,2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B90A8B" w:rsidP="0032618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8B" w:rsidRDefault="009527F5" w:rsidP="00805AC1">
            <w:r>
              <w:t>ГАЗ САЗ33307 1993г</w:t>
            </w:r>
          </w:p>
          <w:p w:rsidR="009527F5" w:rsidRDefault="009527F5" w:rsidP="00805AC1">
            <w:r>
              <w:t>ГАЗ 53 1985</w:t>
            </w:r>
          </w:p>
          <w:p w:rsidR="009527F5" w:rsidRDefault="009527F5" w:rsidP="00805AC1">
            <w:r>
              <w:t>ЗИЛ 130 1985</w:t>
            </w:r>
          </w:p>
          <w:p w:rsidR="009527F5" w:rsidRDefault="009527F5" w:rsidP="00805AC1">
            <w:r>
              <w:t>Трактор МТЗ-80 1985</w:t>
            </w:r>
          </w:p>
          <w:p w:rsidR="009527F5" w:rsidRDefault="009527F5" w:rsidP="00805AC1">
            <w:r>
              <w:t>Трактор МТЗ-82 1987</w:t>
            </w:r>
          </w:p>
          <w:p w:rsidR="009527F5" w:rsidRDefault="009527F5" w:rsidP="00805AC1">
            <w:r>
              <w:t>Трактор МТЗ-81 1989</w:t>
            </w:r>
          </w:p>
          <w:p w:rsidR="009527F5" w:rsidRDefault="009527F5" w:rsidP="00805AC1">
            <w:r>
              <w:t>Комбайн зерноуборочный 1985</w:t>
            </w:r>
          </w:p>
          <w:p w:rsidR="009527F5" w:rsidRDefault="009527F5" w:rsidP="00805AC1">
            <w:r>
              <w:t>Комбайн зерноуборочный 1985</w:t>
            </w:r>
          </w:p>
          <w:p w:rsidR="009527F5" w:rsidRDefault="009527F5" w:rsidP="00805AC1">
            <w:r>
              <w:t>ТракторТ-15о</w:t>
            </w:r>
            <w:proofErr w:type="gramStart"/>
            <w:r>
              <w:t xml:space="preserve"> К</w:t>
            </w:r>
            <w:proofErr w:type="gramEnd"/>
            <w:r>
              <w:t xml:space="preserve"> 1987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8B" w:rsidRDefault="00B90A8B" w:rsidP="00805AC1">
            <w:pPr>
              <w:jc w:val="center"/>
            </w:pPr>
            <w:r>
              <w:t>118003,71</w:t>
            </w:r>
          </w:p>
        </w:tc>
      </w:tr>
      <w:tr w:rsidR="009527F5" w:rsidTr="008D3EF6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805AC1">
            <w: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B90A8B">
            <w:r>
              <w:t>Для ведения личного подсобного хозяйства</w:t>
            </w:r>
          </w:p>
          <w:p w:rsidR="009527F5" w:rsidRDefault="009527F5" w:rsidP="00B90A8B"/>
          <w:p w:rsidR="009527F5" w:rsidRDefault="009527F5" w:rsidP="00B90A8B">
            <w:r>
              <w:t>Для сельскохозяйственного использования</w:t>
            </w:r>
          </w:p>
          <w:p w:rsidR="009527F5" w:rsidRDefault="009527F5" w:rsidP="00B90A8B"/>
          <w:p w:rsidR="009527F5" w:rsidRDefault="009527F5" w:rsidP="00B90A8B">
            <w:r>
              <w:t>Для сельскохозяйственного использования</w:t>
            </w:r>
          </w:p>
          <w:p w:rsidR="009527F5" w:rsidRDefault="009527F5" w:rsidP="00B90A8B">
            <w:r>
              <w:t>Для сельскохозяйственного использования</w:t>
            </w:r>
          </w:p>
          <w:p w:rsidR="009527F5" w:rsidRDefault="009527F5" w:rsidP="00B90A8B"/>
          <w:p w:rsidR="009527F5" w:rsidRDefault="009527F5" w:rsidP="00B90A8B">
            <w:r>
              <w:t xml:space="preserve">Под индивидуальное жилищное </w:t>
            </w:r>
            <w:r>
              <w:lastRenderedPageBreak/>
              <w:t>строительство</w:t>
            </w:r>
          </w:p>
          <w:p w:rsidR="009527F5" w:rsidRDefault="009527F5" w:rsidP="00B90A8B"/>
          <w:p w:rsidR="009527F5" w:rsidRDefault="009527F5" w:rsidP="00B90A8B">
            <w:r>
              <w:t>Под индивидуальное жилищное строительство</w:t>
            </w:r>
          </w:p>
          <w:p w:rsidR="00E44F42" w:rsidRDefault="00E44F42" w:rsidP="00B90A8B"/>
          <w:p w:rsidR="00E44F42" w:rsidRDefault="00E44F42" w:rsidP="00E44F42">
            <w:r>
              <w:t>Под индивидуальное жилищное строительство</w:t>
            </w:r>
          </w:p>
          <w:p w:rsidR="00E44F42" w:rsidRDefault="00E44F42" w:rsidP="00E44F42"/>
          <w:p w:rsidR="00E44F42" w:rsidRDefault="00E44F42" w:rsidP="00E44F42">
            <w:r>
              <w:t>Под индивидуальное жилищное строительство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Под индивидуальное жилищное строительство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Под индивидуальное жилищное строительство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  <w:p w:rsidR="00E44F42" w:rsidRDefault="00E44F42" w:rsidP="00E44F42"/>
          <w:p w:rsidR="00E44F42" w:rsidRDefault="00E44F42" w:rsidP="00E44F42"/>
          <w:p w:rsidR="00E44F42" w:rsidRDefault="00E44F42" w:rsidP="00B90A8B"/>
          <w:p w:rsidR="00E44F42" w:rsidRDefault="00E44F42" w:rsidP="00E44F42">
            <w:r>
              <w:t>Под индивидуальное жилищное строительство</w:t>
            </w:r>
          </w:p>
          <w:p w:rsidR="00E44F42" w:rsidRDefault="00E44F42" w:rsidP="00E44F42"/>
          <w:p w:rsidR="00E44F42" w:rsidRDefault="00E44F42" w:rsidP="00E44F42">
            <w:r>
              <w:t>Под индивидуальное жилищное строительство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Под индивидуальное жилищное строительство</w:t>
            </w:r>
          </w:p>
          <w:p w:rsidR="0014121C" w:rsidRDefault="0014121C" w:rsidP="00E44F42"/>
          <w:p w:rsidR="0014121C" w:rsidRDefault="0014121C" w:rsidP="00E44F42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E44F42" w:rsidRDefault="00E44F42" w:rsidP="00E44F42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>
            <w:r>
              <w:t xml:space="preserve">Под индивидуальное жилищное строительство     </w:t>
            </w:r>
          </w:p>
          <w:p w:rsidR="0014121C" w:rsidRDefault="0014121C" w:rsidP="0014121C"/>
          <w:p w:rsidR="0014121C" w:rsidRDefault="0014121C" w:rsidP="0014121C">
            <w:r>
              <w:t xml:space="preserve"> 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14121C" w:rsidRDefault="0014121C" w:rsidP="0014121C">
            <w:r>
              <w:t>Под индивидуальное жилищное строительство</w:t>
            </w:r>
          </w:p>
          <w:p w:rsidR="0014121C" w:rsidRDefault="0014121C" w:rsidP="0014121C"/>
          <w:p w:rsidR="0014121C" w:rsidRDefault="0014121C" w:rsidP="0014121C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14121C" w:rsidRDefault="0014121C" w:rsidP="0014121C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ротуары,подъезды,парковки</w:t>
            </w:r>
            <w:proofErr w:type="spellEnd"/>
          </w:p>
          <w:p w:rsidR="008D3EF6" w:rsidRDefault="008D3EF6" w:rsidP="008D3EF6"/>
          <w:p w:rsidR="008D3EF6" w:rsidRDefault="008D3EF6" w:rsidP="008D3EF6"/>
          <w:p w:rsidR="008D3EF6" w:rsidRDefault="008D3EF6" w:rsidP="008D3EF6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ротуары,подъезды,парковки</w:t>
            </w:r>
            <w:proofErr w:type="spellEnd"/>
          </w:p>
          <w:p w:rsidR="0014121C" w:rsidRDefault="0014121C" w:rsidP="0014121C"/>
          <w:p w:rsidR="008D3EF6" w:rsidRDefault="008D3EF6" w:rsidP="0014121C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</w:t>
            </w:r>
            <w:r>
              <w:lastRenderedPageBreak/>
              <w:t>вки</w:t>
            </w:r>
            <w:proofErr w:type="spellEnd"/>
          </w:p>
          <w:p w:rsidR="008D3EF6" w:rsidRDefault="008D3EF6" w:rsidP="0014121C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ротуары,подъезды,парковки</w:t>
            </w:r>
            <w:proofErr w:type="spellEnd"/>
          </w:p>
          <w:p w:rsidR="008D3EF6" w:rsidRDefault="008D3EF6" w:rsidP="0014121C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ротуары,подъезды,парковки</w:t>
            </w:r>
            <w:proofErr w:type="spellEnd"/>
          </w:p>
          <w:p w:rsidR="008D3EF6" w:rsidRDefault="008D3EF6" w:rsidP="008D3EF6"/>
          <w:p w:rsidR="008D3EF6" w:rsidRDefault="008D3EF6" w:rsidP="008D3EF6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ротуары,подъезды,парковки</w:t>
            </w:r>
            <w:proofErr w:type="spellEnd"/>
          </w:p>
          <w:p w:rsidR="008D3EF6" w:rsidRDefault="008D3EF6" w:rsidP="008D3EF6"/>
          <w:p w:rsidR="008D3EF6" w:rsidRDefault="008D3EF6" w:rsidP="008D3EF6">
            <w:r>
              <w:t>Под индивидуальное жилищное строительство</w:t>
            </w:r>
          </w:p>
          <w:p w:rsidR="008D3EF6" w:rsidRDefault="008D3EF6" w:rsidP="008D3EF6"/>
          <w:p w:rsidR="008D3EF6" w:rsidRDefault="008D3EF6" w:rsidP="008D3EF6"/>
          <w:p w:rsidR="008D3EF6" w:rsidRDefault="008D3EF6" w:rsidP="008D3EF6">
            <w:proofErr w:type="spellStart"/>
            <w:r>
              <w:t>Автодороги</w:t>
            </w:r>
            <w:proofErr w:type="gramStart"/>
            <w:r>
              <w:t>,т</w:t>
            </w:r>
            <w:proofErr w:type="gramEnd"/>
            <w:r>
              <w:t>ротуары,подъезды,парковки</w:t>
            </w:r>
            <w:proofErr w:type="spellEnd"/>
          </w:p>
          <w:p w:rsidR="008D3EF6" w:rsidRDefault="008D3EF6" w:rsidP="008D3EF6"/>
          <w:p w:rsidR="008D3EF6" w:rsidRDefault="008D3EF6" w:rsidP="008D3EF6">
            <w:r>
              <w:t>Жилой дом общая совместная собственность</w:t>
            </w:r>
          </w:p>
          <w:p w:rsidR="008D3EF6" w:rsidRDefault="008D3EF6" w:rsidP="0014121C"/>
          <w:p w:rsidR="009527F5" w:rsidRDefault="009527F5" w:rsidP="00B90A8B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805AC1">
            <w:pPr>
              <w:jc w:val="center"/>
            </w:pPr>
            <w:r>
              <w:lastRenderedPageBreak/>
              <w:t>2200</w:t>
            </w: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  <w:r>
              <w:t>5652</w:t>
            </w: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  <w:r>
              <w:t>23267</w:t>
            </w: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  <w:r>
              <w:t>36067</w:t>
            </w: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  <w:r>
              <w:t>1500</w:t>
            </w: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</w:p>
          <w:p w:rsidR="009527F5" w:rsidRDefault="009527F5" w:rsidP="00805AC1">
            <w:pPr>
              <w:jc w:val="center"/>
            </w:pPr>
            <w:r>
              <w:t>1500</w:t>
            </w: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  <w:r>
              <w:t>1500</w:t>
            </w: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  <w:r>
              <w:t>1115</w:t>
            </w: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  <w:r>
              <w:t>1500</w:t>
            </w: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805AC1">
            <w:pPr>
              <w:jc w:val="center"/>
            </w:pPr>
          </w:p>
          <w:p w:rsidR="00E44F42" w:rsidRDefault="00E44F42" w:rsidP="00E44F42">
            <w:r>
              <w:t>1469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1500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1239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1445</w:t>
            </w:r>
          </w:p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/>
          <w:p w:rsidR="00E44F42" w:rsidRDefault="00E44F42" w:rsidP="00E44F42">
            <w:r>
              <w:t>1201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1201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1201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1201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1500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1500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1204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1201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889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1500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1500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1201</w:t>
            </w:r>
          </w:p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/>
          <w:p w:rsidR="0014121C" w:rsidRDefault="0014121C" w:rsidP="00E44F42">
            <w:r>
              <w:t>1500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1500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1500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1299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1056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1054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1007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1006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1004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1005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1006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367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269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268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268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268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268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403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424</w:t>
            </w:r>
          </w:p>
          <w:p w:rsidR="008D3EF6" w:rsidRDefault="008D3EF6" w:rsidP="00E44F42"/>
          <w:p w:rsidR="008D3EF6" w:rsidRDefault="008D3EF6" w:rsidP="00E44F42"/>
          <w:p w:rsidR="008D3EF6" w:rsidRDefault="008D3EF6" w:rsidP="00E44F42"/>
          <w:p w:rsidR="008D3EF6" w:rsidRDefault="008D3EF6" w:rsidP="00E44F42">
            <w:r>
              <w:t>82,5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32618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F5" w:rsidRDefault="009527F5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F5" w:rsidRDefault="009527F5" w:rsidP="00805AC1">
            <w:pPr>
              <w:jc w:val="center"/>
            </w:pPr>
            <w:r>
              <w:t>98681,66</w:t>
            </w:r>
          </w:p>
        </w:tc>
      </w:tr>
      <w:tr w:rsidR="008D3EF6" w:rsidTr="00A97BA1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8D3EF6" w:rsidP="00805AC1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8D3EF6" w:rsidP="00805AC1">
            <w:r>
              <w:t xml:space="preserve">Назаров </w:t>
            </w:r>
            <w:proofErr w:type="spellStart"/>
            <w:r>
              <w:t>Мурват</w:t>
            </w:r>
            <w:proofErr w:type="spellEnd"/>
            <w:r>
              <w:t xml:space="preserve"> Шура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8D3EF6" w:rsidP="00805AC1">
            <w: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A97BA1" w:rsidP="00B90A8B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A97BA1" w:rsidP="00805AC1">
            <w:pPr>
              <w:jc w:val="center"/>
            </w:pPr>
            <w:r>
              <w:t>1746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A97BA1" w:rsidP="0032618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F6" w:rsidRDefault="003C6E30" w:rsidP="00805AC1">
            <w:r>
              <w:t>ЗИЛ 133 1991</w:t>
            </w:r>
          </w:p>
          <w:p w:rsidR="003C6E30" w:rsidRDefault="003C6E30" w:rsidP="00805AC1">
            <w:r>
              <w:t>ЗИЛ 133 1987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F6" w:rsidRDefault="008D3EF6" w:rsidP="00805AC1">
            <w:pPr>
              <w:jc w:val="center"/>
            </w:pPr>
            <w:r>
              <w:t>0</w:t>
            </w:r>
          </w:p>
        </w:tc>
      </w:tr>
      <w:tr w:rsidR="00A97BA1" w:rsidTr="004070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805AC1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805AC1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805AC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B90A8B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805AC1">
            <w:pPr>
              <w:jc w:val="center"/>
            </w:pPr>
            <w:r>
              <w:t>1393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2618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805AC1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805AC1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1816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1301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1305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1296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</w:tbl>
    <w:p w:rsidR="00A97BA1" w:rsidRDefault="00A97BA1" w:rsidP="00A97BA1"/>
    <w:p w:rsidR="00A97BA1" w:rsidRDefault="00A97BA1" w:rsidP="00A97BA1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1508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1516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1656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1483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1538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</w:tbl>
    <w:p w:rsidR="00A97BA1" w:rsidRDefault="00A97BA1" w:rsidP="00A97BA1"/>
    <w:p w:rsidR="00A97BA1" w:rsidRDefault="00A97BA1" w:rsidP="00A97BA1"/>
    <w:p w:rsidR="00A97BA1" w:rsidRDefault="00A97BA1" w:rsidP="00A97BA1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1507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1499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1622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1420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1814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1538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1548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1800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1548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1894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1758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1890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1362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</w:tbl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Земли общего 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15900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1353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1414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1668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1521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552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1341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</w:tbl>
    <w:p w:rsidR="00A97BA1" w:rsidRDefault="00A97BA1" w:rsidP="00A97BA1"/>
    <w:p w:rsidR="00A97BA1" w:rsidRDefault="00A97BA1" w:rsidP="00A97BA1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1051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A97BA1">
            <w:pPr>
              <w:jc w:val="center"/>
            </w:pPr>
            <w:r>
              <w:t>1023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995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A97BA1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1</w:t>
            </w:r>
            <w:r w:rsidR="003C6E30">
              <w:t>457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BA1" w:rsidRDefault="00A97BA1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BA1" w:rsidRDefault="00A97BA1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1610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1372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теплиц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теплиц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теплиц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1624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1350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600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2094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</w:tbl>
    <w:p w:rsidR="003C6E30" w:rsidRDefault="003C6E30" w:rsidP="003C6E30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52609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7D7CCB">
            <w:r>
              <w:t>Для размещения объектов бытового обслужи</w:t>
            </w:r>
            <w:r w:rsidR="007D7CCB">
              <w:t>ва</w:t>
            </w:r>
            <w:r>
              <w:t>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600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92000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ведения личного подсобного хозяйства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210,8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Жилой дом 1/4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324,1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22,2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175000</w:t>
            </w:r>
          </w:p>
        </w:tc>
      </w:tr>
      <w:tr w:rsidR="003C6E30" w:rsidTr="003C6E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1696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30" w:rsidRDefault="003C6E30" w:rsidP="003C6E30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6E30" w:rsidRDefault="003C6E30" w:rsidP="003C6E30">
            <w:pPr>
              <w:jc w:val="center"/>
            </w:pPr>
          </w:p>
        </w:tc>
      </w:tr>
      <w:tr w:rsidR="0073437B" w:rsidTr="001A7FE5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73437B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68475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92000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76000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  <w:p w:rsidR="0073437B" w:rsidRDefault="0073437B" w:rsidP="001A7FE5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840000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70000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30000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46000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12690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16015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1733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36084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150191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76000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39916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1816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73437B" w:rsidTr="0073437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1811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37B" w:rsidRDefault="0073437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37B" w:rsidRDefault="0073437B" w:rsidP="001A7FE5">
            <w:pPr>
              <w:jc w:val="center"/>
            </w:pPr>
          </w:p>
        </w:tc>
      </w:tr>
      <w:tr w:rsidR="006E1EEF" w:rsidTr="006E1EEF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6E1EEF">
            <w:pPr>
              <w:jc w:val="center"/>
            </w:pPr>
            <w:r>
              <w:t>1837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</w:tr>
    </w:tbl>
    <w:p w:rsidR="0073437B" w:rsidRDefault="0073437B" w:rsidP="0073437B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6E1EEF" w:rsidTr="001A7FE5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6E1EEF">
            <w:pPr>
              <w:jc w:val="center"/>
            </w:pPr>
            <w:r>
              <w:t>1811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</w:tr>
      <w:tr w:rsidR="006E1EEF" w:rsidTr="006E1EEF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r>
              <w:t>Земли общего 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  <w:r>
              <w:t>24229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</w:tr>
      <w:tr w:rsidR="006E1EEF" w:rsidTr="006E1EEF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  <w:r>
              <w:t>1393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1EEF" w:rsidRDefault="006E1EEF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EEF" w:rsidRDefault="006E1EEF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1824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1115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1840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1686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</w:tbl>
    <w:p w:rsidR="003C6E30" w:rsidRDefault="003C6E30" w:rsidP="003C6E30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184130" w:rsidTr="001A7FE5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1247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918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1186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</w:tbl>
    <w:p w:rsidR="003C6E30" w:rsidRDefault="003C6E30" w:rsidP="003C6E30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184130" w:rsidTr="001A7FE5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</w:tbl>
    <w:p w:rsidR="003C6E30" w:rsidRDefault="003C6E30" w:rsidP="003C6E30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184130" w:rsidTr="001A7FE5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1539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1094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Земельные участки общего 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636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Земельные участки общего 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15488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1375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1575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1049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184130" w:rsidTr="0018413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84130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130" w:rsidRDefault="0018413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130" w:rsidRDefault="00184130" w:rsidP="001A7FE5">
            <w:pPr>
              <w:jc w:val="center"/>
            </w:pPr>
          </w:p>
        </w:tc>
      </w:tr>
      <w:tr w:rsidR="00AD31CD" w:rsidTr="00AD31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AD31CD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</w:tr>
      <w:tr w:rsidR="00AD31CD" w:rsidTr="00AD31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</w:tr>
      <w:tr w:rsidR="00AD31CD" w:rsidTr="00AD31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AD31CD">
            <w:pPr>
              <w:jc w:val="center"/>
            </w:pPr>
            <w:r>
              <w:t>1048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</w:tr>
      <w:tr w:rsidR="00AD31CD" w:rsidTr="00AD31CD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AD31CD">
            <w:pPr>
              <w:jc w:val="center"/>
            </w:pPr>
            <w:r>
              <w:t>1052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1CD" w:rsidRDefault="00AD31CD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1CD" w:rsidRDefault="00AD31CD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1049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1049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1049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1030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1525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1661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1651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1839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2104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1421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1459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1427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1628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1803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1202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1400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1477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1202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1400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1388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1202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1464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Для размещения домов индивидуальной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0128C0">
            <w:pPr>
              <w:jc w:val="center"/>
            </w:pPr>
            <w:r>
              <w:t>1203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324,1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r>
              <w:t>Несовершеннолетний ребенок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0</w:t>
            </w: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r>
              <w:t>Несовершеннолетний ребенок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0</w:t>
            </w:r>
          </w:p>
        </w:tc>
      </w:tr>
      <w:tr w:rsidR="000128C0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roofErr w:type="spellStart"/>
            <w:r>
              <w:t>Рогацкий</w:t>
            </w:r>
            <w:proofErr w:type="spellEnd"/>
            <w:r>
              <w:t xml:space="preserve"> Павел Николаевич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r>
              <w:t>Жилой дом 1/3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74,7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133403,73</w:t>
            </w:r>
          </w:p>
        </w:tc>
      </w:tr>
      <w:tr w:rsidR="000128C0" w:rsidTr="0092469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r>
              <w:t>супруга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8C0" w:rsidRDefault="000128C0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C0" w:rsidRDefault="000128C0" w:rsidP="001A7FE5">
            <w:pPr>
              <w:jc w:val="center"/>
            </w:pPr>
            <w:r>
              <w:t>125602,88</w:t>
            </w:r>
          </w:p>
        </w:tc>
      </w:tr>
      <w:tr w:rsidR="0092469B" w:rsidTr="000128C0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1121B9" w:rsidP="001A7FE5">
            <w:proofErr w:type="spellStart"/>
            <w:r>
              <w:t>Саттаров</w:t>
            </w:r>
            <w:proofErr w:type="spellEnd"/>
            <w:r>
              <w:t xml:space="preserve"> </w:t>
            </w:r>
            <w:proofErr w:type="spellStart"/>
            <w:r>
              <w:t>Касым</w:t>
            </w:r>
            <w:proofErr w:type="spellEnd"/>
            <w:r>
              <w:t xml:space="preserve"> </w:t>
            </w:r>
            <w:proofErr w:type="spellStart"/>
            <w:r>
              <w:t>Хайда</w:t>
            </w:r>
            <w:r w:rsidR="0092469B">
              <w:t>рович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168656,53</w:t>
            </w:r>
          </w:p>
        </w:tc>
      </w:tr>
      <w:tr w:rsidR="0092469B" w:rsidTr="0092469B">
        <w:trPr>
          <w:trHeight w:val="1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1726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2861AD" w:rsidP="001A7FE5">
            <w:r>
              <w:t>НИССАН 2019г</w:t>
            </w:r>
          </w:p>
          <w:p w:rsidR="002861AD" w:rsidRDefault="002861AD" w:rsidP="001A7FE5">
            <w:r>
              <w:t>ГАЗ САЗ 33507 1988г</w:t>
            </w:r>
          </w:p>
          <w:p w:rsidR="002861AD" w:rsidRDefault="002861AD" w:rsidP="001A7FE5">
            <w:r>
              <w:t>Трактор МТЗ 80Л 1989</w:t>
            </w:r>
          </w:p>
          <w:p w:rsidR="002861AD" w:rsidRDefault="002861AD" w:rsidP="001A7FE5">
            <w:r>
              <w:t>Трактор МТЗ 82 1991</w:t>
            </w:r>
          </w:p>
          <w:p w:rsidR="002861AD" w:rsidRDefault="002861AD" w:rsidP="001A7FE5">
            <w:r>
              <w:t>Машина МКС800 2007г</w:t>
            </w:r>
          </w:p>
          <w:p w:rsidR="002861AD" w:rsidRDefault="002861AD" w:rsidP="001A7FE5">
            <w:r>
              <w:t>Снегоход 2015г</w:t>
            </w:r>
          </w:p>
          <w:p w:rsidR="002861AD" w:rsidRDefault="002861AD" w:rsidP="001A7FE5">
            <w:r>
              <w:t>Прицеп 2ПТС-4 1972г</w:t>
            </w:r>
          </w:p>
          <w:p w:rsidR="002861AD" w:rsidRDefault="002861AD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</w:tr>
      <w:tr w:rsidR="0092469B" w:rsidTr="0092469B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92469B">
            <w:r>
              <w:t>Для ведения личного подсобного хозяйства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1623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</w:tr>
      <w:tr w:rsidR="0092469B" w:rsidTr="0092469B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92469B">
            <w:pPr>
              <w:jc w:val="center"/>
            </w:pPr>
            <w:r>
              <w:lastRenderedPageBreak/>
              <w:t>1819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</w:tr>
      <w:tr w:rsidR="0092469B" w:rsidTr="0092469B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4636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</w:tr>
      <w:tr w:rsidR="0092469B" w:rsidTr="0092469B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1104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469B" w:rsidRDefault="0092469B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69B" w:rsidRDefault="0092469B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1051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4494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48000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48000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17600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 xml:space="preserve">Для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lastRenderedPageBreak/>
              <w:t>70400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24088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16002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5600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32000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6700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1300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 xml:space="preserve">Для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lastRenderedPageBreak/>
              <w:t>32000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32000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228000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23391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456000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32000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9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397000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25000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Для сельскохозяйственного использования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1996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lastRenderedPageBreak/>
              <w:t>1980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1998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  <w:tr w:rsidR="001A7FE5" w:rsidTr="001A7FE5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1641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FE5" w:rsidRDefault="001A7FE5" w:rsidP="001A7FE5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FE5" w:rsidRDefault="001A7FE5" w:rsidP="001A7FE5">
            <w:pPr>
              <w:jc w:val="center"/>
            </w:pPr>
          </w:p>
        </w:tc>
      </w:tr>
    </w:tbl>
    <w:p w:rsidR="003C6E30" w:rsidRDefault="003C6E30" w:rsidP="003C6E30"/>
    <w:tbl>
      <w:tblPr>
        <w:tblW w:w="15569" w:type="dxa"/>
        <w:tblInd w:w="-5" w:type="dxa"/>
        <w:tblLayout w:type="fixed"/>
        <w:tblLook w:val="0000"/>
      </w:tblPr>
      <w:tblGrid>
        <w:gridCol w:w="456"/>
        <w:gridCol w:w="2485"/>
        <w:gridCol w:w="1987"/>
        <w:gridCol w:w="2268"/>
        <w:gridCol w:w="1968"/>
        <w:gridCol w:w="1434"/>
        <w:gridCol w:w="2835"/>
        <w:gridCol w:w="2136"/>
      </w:tblGrid>
      <w:tr w:rsidR="00F075A4" w:rsidTr="00583A33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1371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lastRenderedPageBreak/>
              <w:t>913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1371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1657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lastRenderedPageBreak/>
              <w:t>1660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1990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1994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 xml:space="preserve">Под индивидуальное жилищное </w:t>
            </w:r>
            <w:r>
              <w:lastRenderedPageBreak/>
              <w:t>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lastRenderedPageBreak/>
              <w:t>1500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1500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1497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1657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lastRenderedPageBreak/>
              <w:t>915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1368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1627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lastRenderedPageBreak/>
              <w:t>1661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884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884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884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881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884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882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886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 xml:space="preserve">Под индивидуальное жилищное </w:t>
            </w:r>
            <w:r>
              <w:lastRenderedPageBreak/>
              <w:t>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lastRenderedPageBreak/>
              <w:t>886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1989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1993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1995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1626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F075A4">
            <w:pPr>
              <w:jc w:val="center"/>
            </w:pPr>
            <w:r>
              <w:t>1371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F075A4" w:rsidTr="00F075A4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913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75A4" w:rsidRDefault="00F075A4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75A4" w:rsidRDefault="00F075A4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1371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1626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1661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1990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1498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1497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1497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1498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1660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1538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 xml:space="preserve">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lastRenderedPageBreak/>
              <w:t>619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601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556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543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536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lastRenderedPageBreak/>
              <w:t>511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493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76000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75831,1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583A33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30994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583A33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75831,1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583A33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r>
              <w:t>Для размещения домов индивидуально жилой застройки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96000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583A33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r>
              <w:t xml:space="preserve">Для размещения </w:t>
            </w:r>
            <w:proofErr w:type="spellStart"/>
            <w:r>
              <w:t>автодорог</w:t>
            </w:r>
            <w:proofErr w:type="gramStart"/>
            <w:r>
              <w:t>,п</w:t>
            </w:r>
            <w:proofErr w:type="gramEnd"/>
            <w:r>
              <w:t>роездов,тротуаров,парковки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 xml:space="preserve">Под индивидуальное жилищное </w:t>
            </w:r>
            <w:r>
              <w:lastRenderedPageBreak/>
              <w:t>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lastRenderedPageBreak/>
              <w:t>822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568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588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1084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A274E6">
            <w:pPr>
              <w:jc w:val="center"/>
            </w:pPr>
            <w:r>
              <w:t>1007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 xml:space="preserve">Для размещения </w:t>
            </w:r>
            <w:proofErr w:type="spellStart"/>
            <w:r>
              <w:t>автодорог</w:t>
            </w:r>
            <w:proofErr w:type="gramStart"/>
            <w:r>
              <w:t>,п</w:t>
            </w:r>
            <w:proofErr w:type="gramEnd"/>
            <w:r>
              <w:t>роездов,тротуаров,парковки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 xml:space="preserve">Для размещения </w:t>
            </w:r>
            <w:proofErr w:type="spellStart"/>
            <w:r>
              <w:t>автодорог</w:t>
            </w:r>
            <w:proofErr w:type="gramStart"/>
            <w:r>
              <w:t>,п</w:t>
            </w:r>
            <w:proofErr w:type="gramEnd"/>
            <w:r>
              <w:t>роездов,тротуаров,парковки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3881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1435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</w:t>
            </w:r>
            <w:r>
              <w:lastRenderedPageBreak/>
              <w:t>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lastRenderedPageBreak/>
              <w:t>78661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5883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32860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100253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605290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70000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Для сельскохозяйственного производства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70061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 xml:space="preserve">Для размещения </w:t>
            </w:r>
            <w:proofErr w:type="spellStart"/>
            <w:r>
              <w:t>автодорог</w:t>
            </w:r>
            <w:proofErr w:type="gramStart"/>
            <w:r>
              <w:t>,п</w:t>
            </w:r>
            <w:proofErr w:type="gramEnd"/>
            <w:r>
              <w:t>роездов,тротуаров,парковки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1994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A274E6" w:rsidTr="00A274E6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2861AD" w:rsidP="00583A33">
            <w:pPr>
              <w:jc w:val="center"/>
            </w:pPr>
            <w:r>
              <w:t>1499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74E6" w:rsidRDefault="00A274E6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E6" w:rsidRDefault="00A274E6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r>
              <w:t xml:space="preserve">Под индивидуальное </w:t>
            </w:r>
            <w:r>
              <w:lastRenderedPageBreak/>
              <w:t>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lastRenderedPageBreak/>
              <w:t>532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r>
              <w:t>Под индивидуальное жилищное строительство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884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134,2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128,5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r>
              <w:t>Жилой дом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298,7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2861AD">
            <w:r>
              <w:t>Здание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665,5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2861AD">
            <w:r>
              <w:t>Здание нежилое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146,8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  <w:tr w:rsidR="002861AD" w:rsidTr="002861AD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2861AD">
            <w:r>
              <w:t>Сооружение топливной промышленности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14910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  <w:r>
              <w:t>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61AD" w:rsidRDefault="002861AD" w:rsidP="00583A3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61AD" w:rsidRDefault="002861AD" w:rsidP="00583A33">
            <w:pPr>
              <w:jc w:val="center"/>
            </w:pPr>
          </w:p>
        </w:tc>
      </w:tr>
    </w:tbl>
    <w:p w:rsidR="00A274E6" w:rsidRDefault="00A274E6" w:rsidP="00A274E6"/>
    <w:p w:rsidR="00A274E6" w:rsidRDefault="00A274E6" w:rsidP="00A274E6"/>
    <w:p w:rsidR="00A274E6" w:rsidRDefault="00A274E6" w:rsidP="00A274E6"/>
    <w:p w:rsidR="00A274E6" w:rsidRDefault="00A274E6" w:rsidP="00A274E6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3C6E30" w:rsidRDefault="003C6E30" w:rsidP="003C6E30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A97BA1" w:rsidRDefault="00A97BA1" w:rsidP="00A97BA1"/>
    <w:p w:rsidR="002406EC" w:rsidRDefault="002406EC"/>
    <w:sectPr w:rsidR="002406EC" w:rsidSect="003261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80"/>
    <w:rsid w:val="000128C0"/>
    <w:rsid w:val="00036D0D"/>
    <w:rsid w:val="001121B9"/>
    <w:rsid w:val="00122A8B"/>
    <w:rsid w:val="0012424C"/>
    <w:rsid w:val="0014121C"/>
    <w:rsid w:val="0015231D"/>
    <w:rsid w:val="00184130"/>
    <w:rsid w:val="001A7FE5"/>
    <w:rsid w:val="001D10FD"/>
    <w:rsid w:val="002406EC"/>
    <w:rsid w:val="002861AD"/>
    <w:rsid w:val="00326180"/>
    <w:rsid w:val="003C6E30"/>
    <w:rsid w:val="004070CD"/>
    <w:rsid w:val="005C3F5D"/>
    <w:rsid w:val="00616783"/>
    <w:rsid w:val="006E1EEF"/>
    <w:rsid w:val="0073437B"/>
    <w:rsid w:val="007A7012"/>
    <w:rsid w:val="007D7CCB"/>
    <w:rsid w:val="00805AC1"/>
    <w:rsid w:val="00896CD6"/>
    <w:rsid w:val="008C357E"/>
    <w:rsid w:val="008D3EF6"/>
    <w:rsid w:val="0092469B"/>
    <w:rsid w:val="00945A5E"/>
    <w:rsid w:val="009527F5"/>
    <w:rsid w:val="00961FD0"/>
    <w:rsid w:val="0097291F"/>
    <w:rsid w:val="00984F7F"/>
    <w:rsid w:val="009F20A3"/>
    <w:rsid w:val="00A274E6"/>
    <w:rsid w:val="00A3356C"/>
    <w:rsid w:val="00A97BA1"/>
    <w:rsid w:val="00AA3241"/>
    <w:rsid w:val="00AD31CD"/>
    <w:rsid w:val="00B90A8B"/>
    <w:rsid w:val="00BA2136"/>
    <w:rsid w:val="00E265F5"/>
    <w:rsid w:val="00E44F42"/>
    <w:rsid w:val="00E55601"/>
    <w:rsid w:val="00F075A4"/>
    <w:rsid w:val="00F20EE8"/>
    <w:rsid w:val="00FD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6C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1D10F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10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1D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D10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5FC3E-5261-435D-833C-7CC11560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73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2019-10-03T09:12:00Z</cp:lastPrinted>
  <dcterms:created xsi:type="dcterms:W3CDTF">2019-10-03T03:08:00Z</dcterms:created>
  <dcterms:modified xsi:type="dcterms:W3CDTF">2021-03-04T02:29:00Z</dcterms:modified>
</cp:coreProperties>
</file>