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6E" w:rsidRDefault="00D32B6E" w:rsidP="00D32B6E">
      <w:pPr>
        <w:shd w:val="clear" w:color="auto" w:fill="FFFFFF"/>
        <w:spacing w:line="360" w:lineRule="auto"/>
        <w:jc w:val="center"/>
      </w:pPr>
      <w:r>
        <w:rPr>
          <w:b/>
          <w:bCs/>
          <w:color w:val="000000"/>
        </w:rPr>
        <w:t>ОМСКИЙ  МУНИЦИПАЛЬНЫЙ  РАЙОН ОМСКОЙ  ОБЛАСТИ</w:t>
      </w:r>
    </w:p>
    <w:p w:rsidR="00D32B6E" w:rsidRDefault="00D32B6E" w:rsidP="00D32B6E">
      <w:pPr>
        <w:shd w:val="clear" w:color="auto" w:fill="FFFFFF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Администрация Усть-Заостровского сельского поселения</w:t>
      </w:r>
    </w:p>
    <w:p w:rsidR="00D32B6E" w:rsidRDefault="00D32B6E" w:rsidP="00D32B6E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3"/>
      </w:tblGrid>
      <w:tr w:rsidR="00D32B6E" w:rsidRPr="00FC7753">
        <w:trPr>
          <w:trHeight w:val="237"/>
        </w:trPr>
        <w:tc>
          <w:tcPr>
            <w:tcW w:w="967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F4309" w:rsidRPr="00680539" w:rsidRDefault="00DF4309" w:rsidP="00FC7753">
            <w:pPr>
              <w:shd w:val="clear" w:color="auto" w:fill="FFFFFF"/>
              <w:jc w:val="center"/>
              <w:rPr>
                <w:b/>
                <w:bCs/>
                <w:color w:val="000000"/>
                <w:spacing w:val="38"/>
                <w:sz w:val="28"/>
                <w:szCs w:val="28"/>
              </w:rPr>
            </w:pPr>
          </w:p>
          <w:p w:rsidR="00971D8D" w:rsidRPr="009552BA" w:rsidRDefault="00820EA1" w:rsidP="009552BA">
            <w:pPr>
              <w:shd w:val="clear" w:color="auto" w:fill="FFFFFF"/>
              <w:jc w:val="center"/>
              <w:rPr>
                <w:b/>
                <w:bCs/>
                <w:color w:val="000000"/>
                <w:spacing w:val="38"/>
                <w:kern w:val="2"/>
                <w:sz w:val="36"/>
                <w:szCs w:val="36"/>
                <w:lang w:eastAsia="hi-IN" w:bidi="hi-IN"/>
              </w:rPr>
            </w:pPr>
            <w:r w:rsidRPr="00680539">
              <w:rPr>
                <w:b/>
                <w:bCs/>
                <w:color w:val="000000"/>
                <w:spacing w:val="38"/>
                <w:sz w:val="36"/>
                <w:szCs w:val="36"/>
              </w:rPr>
              <w:t>ПОСТАНОВЛЕНИЕ</w:t>
            </w:r>
            <w:r w:rsidR="00FC7753" w:rsidRPr="00680539">
              <w:rPr>
                <w:b/>
                <w:bCs/>
                <w:color w:val="000000"/>
                <w:spacing w:val="38"/>
                <w:sz w:val="36"/>
                <w:szCs w:val="36"/>
              </w:rPr>
              <w:t xml:space="preserve">              </w:t>
            </w:r>
          </w:p>
        </w:tc>
      </w:tr>
    </w:tbl>
    <w:p w:rsidR="00E25C9C" w:rsidRDefault="00971D8D" w:rsidP="009552BA">
      <w:pPr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>от_</w:t>
      </w:r>
      <w:r w:rsidR="00D739C5">
        <w:rPr>
          <w:sz w:val="28"/>
          <w:szCs w:val="28"/>
          <w:bdr w:val="none" w:sz="0" w:space="0" w:color="auto" w:frame="1"/>
          <w:shd w:val="clear" w:color="auto" w:fill="FFFFFF"/>
        </w:rPr>
        <w:t xml:space="preserve">13.06.2018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№</w:t>
      </w:r>
      <w:r w:rsidR="00D739C5">
        <w:rPr>
          <w:sz w:val="28"/>
          <w:szCs w:val="28"/>
          <w:bdr w:val="none" w:sz="0" w:space="0" w:color="auto" w:frame="1"/>
          <w:shd w:val="clear" w:color="auto" w:fill="FFFFFF"/>
        </w:rPr>
        <w:t>165</w:t>
      </w:r>
    </w:p>
    <w:p w:rsidR="009552BA" w:rsidRPr="009552BA" w:rsidRDefault="009552BA" w:rsidP="009552BA">
      <w:pPr>
        <w:rPr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F73CB8" w:rsidRDefault="000D68B3" w:rsidP="000D68B3">
      <w:pPr>
        <w:ind w:right="19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2748F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42748F">
        <w:rPr>
          <w:sz w:val="28"/>
          <w:szCs w:val="28"/>
        </w:rPr>
        <w:t>утверждении кандидатур граждан и трудовых коллективов для занесения на Доску почета Усть-Заостровского сельского поселения Омского муниципального района Омской области</w:t>
      </w:r>
    </w:p>
    <w:p w:rsidR="00EF5FD9" w:rsidRDefault="00EF5FD9" w:rsidP="00057526">
      <w:pPr>
        <w:ind w:right="191" w:hanging="360"/>
        <w:jc w:val="both"/>
        <w:rPr>
          <w:sz w:val="28"/>
          <w:szCs w:val="28"/>
        </w:rPr>
      </w:pPr>
    </w:p>
    <w:p w:rsidR="00347BA8" w:rsidRDefault="00820EA1" w:rsidP="00981FE6">
      <w:pPr>
        <w:ind w:right="191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</w:t>
      </w:r>
      <w:r w:rsidR="009576FB">
        <w:rPr>
          <w:sz w:val="28"/>
          <w:szCs w:val="28"/>
        </w:rPr>
        <w:t>воспитания  и формирования у жителей Усть-Заостровского сельского поселения Омского муниципального района Омской области уважительного отношения к людям труда, высокому профессионализму, ответственному отношению к делу, в целях поощрения  работников организаций Усть-Заостровского сельского поселения за вклад в социально-экономическое  развитие поселения, образцовое выполнение трудовых обязанностей, продолжительный и безупречный труд, новаторство и другие достижения в работе, руководствуясь постановлением Главы Усть-Заостровского сельского поселения</w:t>
      </w:r>
      <w:proofErr w:type="gramEnd"/>
      <w:r w:rsidR="009576FB">
        <w:rPr>
          <w:sz w:val="28"/>
          <w:szCs w:val="28"/>
        </w:rPr>
        <w:t xml:space="preserve"> от 18.03.2009г. № 26, протоколом решения заседания Комиссии по отбору кандидатур граждан и трудовых коллективов для занесения на Доску почета  Усть-Заостровского сельского поселения Омского муниципального района Омской области от </w:t>
      </w:r>
      <w:r w:rsidR="00BD1324">
        <w:rPr>
          <w:sz w:val="28"/>
          <w:szCs w:val="28"/>
        </w:rPr>
        <w:t>01</w:t>
      </w:r>
      <w:r w:rsidR="009576FB">
        <w:rPr>
          <w:sz w:val="28"/>
          <w:szCs w:val="28"/>
        </w:rPr>
        <w:t>.0</w:t>
      </w:r>
      <w:r w:rsidR="00AC2B8D">
        <w:rPr>
          <w:sz w:val="28"/>
          <w:szCs w:val="28"/>
        </w:rPr>
        <w:t>6</w:t>
      </w:r>
      <w:r w:rsidR="009576FB">
        <w:rPr>
          <w:sz w:val="28"/>
          <w:szCs w:val="28"/>
        </w:rPr>
        <w:t>.201</w:t>
      </w:r>
      <w:r w:rsidR="00BD1324">
        <w:rPr>
          <w:sz w:val="28"/>
          <w:szCs w:val="28"/>
        </w:rPr>
        <w:t xml:space="preserve">8 </w:t>
      </w:r>
      <w:r w:rsidR="009576FB">
        <w:rPr>
          <w:sz w:val="28"/>
          <w:szCs w:val="28"/>
        </w:rPr>
        <w:t>г.</w:t>
      </w:r>
    </w:p>
    <w:p w:rsidR="0048758C" w:rsidRDefault="0048758C" w:rsidP="00981FE6">
      <w:pPr>
        <w:ind w:right="191" w:firstLine="708"/>
        <w:jc w:val="both"/>
        <w:rPr>
          <w:sz w:val="28"/>
          <w:szCs w:val="28"/>
        </w:rPr>
      </w:pPr>
    </w:p>
    <w:p w:rsidR="0048758C" w:rsidRDefault="0048758C" w:rsidP="0008279D">
      <w:pPr>
        <w:ind w:left="-360" w:right="191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8758C" w:rsidRDefault="0048758C" w:rsidP="0048758C">
      <w:pPr>
        <w:ind w:right="191"/>
        <w:jc w:val="both"/>
        <w:rPr>
          <w:sz w:val="28"/>
          <w:szCs w:val="28"/>
        </w:rPr>
      </w:pPr>
    </w:p>
    <w:p w:rsidR="0048758C" w:rsidRPr="00BD1324" w:rsidRDefault="005A681E" w:rsidP="00BD13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D1324">
        <w:rPr>
          <w:sz w:val="28"/>
          <w:szCs w:val="28"/>
        </w:rPr>
        <w:t>1.</w:t>
      </w:r>
      <w:r w:rsidR="009E0FF4" w:rsidRPr="00BD1324">
        <w:rPr>
          <w:sz w:val="28"/>
          <w:szCs w:val="28"/>
        </w:rPr>
        <w:t xml:space="preserve"> </w:t>
      </w:r>
      <w:r w:rsidR="0048758C" w:rsidRPr="00BD1324">
        <w:rPr>
          <w:sz w:val="28"/>
          <w:szCs w:val="28"/>
        </w:rPr>
        <w:t>Утвердить следующи</w:t>
      </w:r>
      <w:r w:rsidR="00BD1324">
        <w:rPr>
          <w:sz w:val="28"/>
          <w:szCs w:val="28"/>
        </w:rPr>
        <w:t>е кандидатуры граждан и трудовой</w:t>
      </w:r>
      <w:r w:rsidR="0048758C" w:rsidRPr="00BD1324">
        <w:rPr>
          <w:sz w:val="28"/>
          <w:szCs w:val="28"/>
        </w:rPr>
        <w:t xml:space="preserve"> коллектив  для занесения на Доску почета Усть-За</w:t>
      </w:r>
      <w:r w:rsidR="009E0FF4" w:rsidRPr="00BD1324">
        <w:rPr>
          <w:sz w:val="28"/>
          <w:szCs w:val="28"/>
        </w:rPr>
        <w:t>островского сельского поселения</w:t>
      </w:r>
      <w:r w:rsidRPr="00BD1324">
        <w:rPr>
          <w:sz w:val="28"/>
          <w:szCs w:val="28"/>
        </w:rPr>
        <w:t>:</w:t>
      </w:r>
      <w:r w:rsidR="009E0FF4" w:rsidRPr="00BD1324">
        <w:rPr>
          <w:sz w:val="28"/>
          <w:szCs w:val="28"/>
        </w:rPr>
        <w:t xml:space="preserve"> </w:t>
      </w:r>
    </w:p>
    <w:p w:rsidR="00BD1324" w:rsidRPr="00BD1324" w:rsidRDefault="00BD1324" w:rsidP="00BD1324">
      <w:pPr>
        <w:jc w:val="both"/>
        <w:rPr>
          <w:sz w:val="28"/>
          <w:szCs w:val="28"/>
        </w:rPr>
      </w:pPr>
      <w:proofErr w:type="spellStart"/>
      <w:r w:rsidRPr="00BD1324">
        <w:rPr>
          <w:sz w:val="28"/>
          <w:szCs w:val="28"/>
        </w:rPr>
        <w:t>Лупеев</w:t>
      </w:r>
      <w:proofErr w:type="spellEnd"/>
      <w:r w:rsidRPr="00BD1324">
        <w:rPr>
          <w:sz w:val="28"/>
          <w:szCs w:val="28"/>
        </w:rPr>
        <w:t xml:space="preserve"> Леонид Иванович, Старостин Александр Анатольевич, </w:t>
      </w:r>
      <w:proofErr w:type="spellStart"/>
      <w:r w:rsidRPr="00BD1324">
        <w:rPr>
          <w:sz w:val="28"/>
          <w:szCs w:val="28"/>
        </w:rPr>
        <w:t>Совин</w:t>
      </w:r>
      <w:proofErr w:type="spellEnd"/>
      <w:r w:rsidRPr="00BD1324">
        <w:rPr>
          <w:sz w:val="28"/>
          <w:szCs w:val="28"/>
        </w:rPr>
        <w:t xml:space="preserve"> Владимир Иванович, </w:t>
      </w:r>
      <w:proofErr w:type="spellStart"/>
      <w:r w:rsidRPr="00BD1324">
        <w:rPr>
          <w:sz w:val="28"/>
          <w:szCs w:val="28"/>
        </w:rPr>
        <w:t>Шкитов</w:t>
      </w:r>
      <w:proofErr w:type="spellEnd"/>
      <w:r w:rsidRPr="00BD1324">
        <w:rPr>
          <w:sz w:val="28"/>
          <w:szCs w:val="28"/>
        </w:rPr>
        <w:t xml:space="preserve"> Сергей Николаевич, Васильева Оксана Васильевна, Павлова Тамара Ивановна, </w:t>
      </w:r>
      <w:proofErr w:type="spellStart"/>
      <w:r w:rsidRPr="00BD1324">
        <w:rPr>
          <w:sz w:val="28"/>
          <w:szCs w:val="28"/>
        </w:rPr>
        <w:t>Лехнер</w:t>
      </w:r>
      <w:proofErr w:type="spellEnd"/>
      <w:r w:rsidRPr="00BD1324">
        <w:rPr>
          <w:sz w:val="28"/>
          <w:szCs w:val="28"/>
        </w:rPr>
        <w:t xml:space="preserve"> Елена Юрьевна, </w:t>
      </w:r>
      <w:proofErr w:type="spellStart"/>
      <w:r w:rsidRPr="00BD1324">
        <w:rPr>
          <w:sz w:val="28"/>
          <w:szCs w:val="28"/>
        </w:rPr>
        <w:t>Неделько</w:t>
      </w:r>
      <w:proofErr w:type="spellEnd"/>
      <w:r w:rsidRPr="00BD1324">
        <w:rPr>
          <w:sz w:val="28"/>
          <w:szCs w:val="28"/>
        </w:rPr>
        <w:t xml:space="preserve"> Наталья Васильевна, Муравьева Ольга Владимировна, </w:t>
      </w:r>
      <w:r>
        <w:rPr>
          <w:sz w:val="28"/>
          <w:szCs w:val="28"/>
        </w:rPr>
        <w:t>к</w:t>
      </w:r>
      <w:r w:rsidRPr="00BD1324">
        <w:rPr>
          <w:sz w:val="28"/>
          <w:szCs w:val="28"/>
        </w:rPr>
        <w:t>оллектив Усть-Заостровского мастерского участк</w:t>
      </w:r>
      <w:proofErr w:type="gramStart"/>
      <w:r w:rsidRPr="00BD1324">
        <w:rPr>
          <w:sz w:val="28"/>
          <w:szCs w:val="28"/>
        </w:rPr>
        <w:t>а ООО</w:t>
      </w:r>
      <w:proofErr w:type="gramEnd"/>
      <w:r w:rsidRPr="00BD1324">
        <w:rPr>
          <w:sz w:val="28"/>
          <w:szCs w:val="28"/>
        </w:rPr>
        <w:t xml:space="preserve"> «САУ Омский лесхоз»</w:t>
      </w:r>
    </w:p>
    <w:p w:rsidR="005A681E" w:rsidRPr="00BD1324" w:rsidRDefault="005A681E" w:rsidP="00BD1324">
      <w:pPr>
        <w:ind w:right="191" w:firstLine="708"/>
        <w:jc w:val="both"/>
        <w:rPr>
          <w:sz w:val="28"/>
          <w:szCs w:val="28"/>
        </w:rPr>
      </w:pPr>
      <w:r w:rsidRPr="00BD1324">
        <w:rPr>
          <w:sz w:val="28"/>
          <w:szCs w:val="28"/>
        </w:rPr>
        <w:t xml:space="preserve">2. </w:t>
      </w:r>
      <w:r w:rsidR="0008279D" w:rsidRPr="00BD1324">
        <w:rPr>
          <w:sz w:val="28"/>
          <w:szCs w:val="28"/>
        </w:rPr>
        <w:t>Торжественное мероприятие, посвященное открытию Доски почета «Гордимся вами, земляки» провести</w:t>
      </w:r>
      <w:r w:rsidR="009552BA" w:rsidRPr="00BD1324">
        <w:rPr>
          <w:sz w:val="28"/>
          <w:szCs w:val="28"/>
        </w:rPr>
        <w:t xml:space="preserve"> </w:t>
      </w:r>
      <w:r w:rsidR="00BA7C60">
        <w:rPr>
          <w:sz w:val="28"/>
          <w:szCs w:val="28"/>
        </w:rPr>
        <w:t>29</w:t>
      </w:r>
      <w:r w:rsidR="00AC2B8D" w:rsidRPr="00BD1324">
        <w:rPr>
          <w:sz w:val="28"/>
          <w:szCs w:val="28"/>
        </w:rPr>
        <w:t xml:space="preserve"> июня 201</w:t>
      </w:r>
      <w:r w:rsidR="00BA7C60">
        <w:rPr>
          <w:sz w:val="28"/>
          <w:szCs w:val="28"/>
        </w:rPr>
        <w:t>8</w:t>
      </w:r>
      <w:r w:rsidR="0008279D" w:rsidRPr="00BD1324">
        <w:rPr>
          <w:sz w:val="28"/>
          <w:szCs w:val="28"/>
        </w:rPr>
        <w:t xml:space="preserve"> года.</w:t>
      </w:r>
      <w:r w:rsidRPr="00BD1324">
        <w:rPr>
          <w:sz w:val="28"/>
          <w:szCs w:val="28"/>
        </w:rPr>
        <w:t xml:space="preserve"> </w:t>
      </w:r>
    </w:p>
    <w:p w:rsidR="005A681E" w:rsidRPr="00BD1324" w:rsidRDefault="00FF61B3" w:rsidP="00BD1324">
      <w:pPr>
        <w:ind w:right="191" w:firstLine="708"/>
        <w:jc w:val="both"/>
        <w:rPr>
          <w:sz w:val="28"/>
          <w:szCs w:val="28"/>
        </w:rPr>
      </w:pPr>
      <w:r w:rsidRPr="00BD1324">
        <w:rPr>
          <w:sz w:val="28"/>
          <w:szCs w:val="28"/>
        </w:rPr>
        <w:t>3.Бухгалтеру Администрации Усть-Заостровского сельского поселения</w:t>
      </w:r>
      <w:r w:rsidR="005A681E" w:rsidRPr="00BD1324">
        <w:rPr>
          <w:sz w:val="28"/>
          <w:szCs w:val="28"/>
        </w:rPr>
        <w:t xml:space="preserve"> </w:t>
      </w:r>
      <w:r w:rsidRPr="00BD1324">
        <w:rPr>
          <w:sz w:val="28"/>
          <w:szCs w:val="28"/>
        </w:rPr>
        <w:t xml:space="preserve">Улитиной Т.И. </w:t>
      </w:r>
      <w:r w:rsidR="005A681E" w:rsidRPr="00BD1324">
        <w:rPr>
          <w:sz w:val="28"/>
          <w:szCs w:val="28"/>
        </w:rPr>
        <w:t xml:space="preserve">обеспечить финансирование </w:t>
      </w:r>
      <w:r w:rsidR="0008279D" w:rsidRPr="00BD1324">
        <w:rPr>
          <w:sz w:val="28"/>
          <w:szCs w:val="28"/>
        </w:rPr>
        <w:t xml:space="preserve">мероприятия </w:t>
      </w:r>
      <w:proofErr w:type="gramStart"/>
      <w:r w:rsidR="0008279D" w:rsidRPr="00BD1324">
        <w:rPr>
          <w:sz w:val="28"/>
          <w:szCs w:val="28"/>
        </w:rPr>
        <w:t>согласно смет</w:t>
      </w:r>
      <w:r w:rsidR="00AF56B6" w:rsidRPr="00BD1324">
        <w:rPr>
          <w:sz w:val="28"/>
          <w:szCs w:val="28"/>
        </w:rPr>
        <w:t>ы</w:t>
      </w:r>
      <w:proofErr w:type="gramEnd"/>
      <w:r w:rsidR="0008279D" w:rsidRPr="00BD1324">
        <w:rPr>
          <w:sz w:val="28"/>
          <w:szCs w:val="28"/>
        </w:rPr>
        <w:t xml:space="preserve"> (приложение №1)</w:t>
      </w:r>
      <w:r w:rsidR="00AF56B6" w:rsidRPr="00BD1324">
        <w:rPr>
          <w:sz w:val="28"/>
          <w:szCs w:val="28"/>
        </w:rPr>
        <w:t>.</w:t>
      </w:r>
    </w:p>
    <w:p w:rsidR="0008279D" w:rsidRDefault="0008279D" w:rsidP="0048758C">
      <w:pPr>
        <w:ind w:right="191"/>
        <w:jc w:val="both"/>
        <w:rPr>
          <w:sz w:val="28"/>
          <w:szCs w:val="28"/>
        </w:rPr>
      </w:pPr>
    </w:p>
    <w:p w:rsidR="009552BA" w:rsidRDefault="009552BA" w:rsidP="0048758C">
      <w:pPr>
        <w:ind w:right="191"/>
        <w:jc w:val="both"/>
        <w:rPr>
          <w:sz w:val="28"/>
          <w:szCs w:val="28"/>
        </w:rPr>
      </w:pPr>
    </w:p>
    <w:p w:rsidR="009552BA" w:rsidRDefault="009552BA" w:rsidP="0048758C">
      <w:pPr>
        <w:ind w:right="19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680539" w:rsidRDefault="00F73CB8" w:rsidP="000D68B3">
      <w:pPr>
        <w:ind w:right="191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9552BA">
        <w:rPr>
          <w:sz w:val="28"/>
          <w:szCs w:val="28"/>
        </w:rPr>
        <w:t>ы  сельского поселения</w:t>
      </w:r>
      <w:proofErr w:type="gramStart"/>
      <w:r w:rsidR="009552BA">
        <w:rPr>
          <w:sz w:val="28"/>
          <w:szCs w:val="28"/>
        </w:rPr>
        <w:t xml:space="preserve"> ,</w:t>
      </w:r>
      <w:proofErr w:type="gramEnd"/>
    </w:p>
    <w:p w:rsidR="009552BA" w:rsidRDefault="009552BA" w:rsidP="000D68B3">
      <w:pPr>
        <w:ind w:right="1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сельского поселения                                       </w:t>
      </w:r>
      <w:proofErr w:type="spellStart"/>
      <w:r>
        <w:rPr>
          <w:sz w:val="28"/>
          <w:szCs w:val="28"/>
        </w:rPr>
        <w:t>И.М.Лучак</w:t>
      </w:r>
      <w:proofErr w:type="spellEnd"/>
    </w:p>
    <w:p w:rsidR="00680539" w:rsidRDefault="009E0FF4" w:rsidP="000D68B3">
      <w:pPr>
        <w:ind w:right="1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552BA" w:rsidRDefault="0042748F" w:rsidP="00971D8D">
      <w:pPr>
        <w:jc w:val="right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                           </w:t>
      </w:r>
    </w:p>
    <w:p w:rsidR="00971D8D" w:rsidRPr="00971D8D" w:rsidRDefault="0042748F" w:rsidP="00971D8D">
      <w:pPr>
        <w:jc w:val="right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71D8D" w:rsidRPr="00971D8D">
        <w:rPr>
          <w:sz w:val="28"/>
          <w:szCs w:val="28"/>
          <w:bdr w:val="none" w:sz="0" w:space="0" w:color="auto" w:frame="1"/>
          <w:shd w:val="clear" w:color="auto" w:fill="FFFFFF"/>
        </w:rPr>
        <w:t xml:space="preserve"> Приложение № 1</w:t>
      </w:r>
    </w:p>
    <w:p w:rsidR="00971D8D" w:rsidRDefault="00971D8D" w:rsidP="00971D8D">
      <w:pPr>
        <w:jc w:val="right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к </w:t>
      </w:r>
      <w:r w:rsidR="0042748F">
        <w:rPr>
          <w:sz w:val="28"/>
          <w:szCs w:val="28"/>
          <w:bdr w:val="none" w:sz="0" w:space="0" w:color="auto" w:frame="1"/>
          <w:shd w:val="clear" w:color="auto" w:fill="FFFFFF"/>
        </w:rPr>
        <w:t>п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остановлению </w:t>
      </w:r>
      <w:r w:rsidR="0042748F">
        <w:rPr>
          <w:sz w:val="28"/>
          <w:szCs w:val="28"/>
          <w:bdr w:val="none" w:sz="0" w:space="0" w:color="auto" w:frame="1"/>
          <w:shd w:val="clear" w:color="auto" w:fill="FFFFFF"/>
        </w:rPr>
        <w:t>а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дминистрации</w:t>
      </w:r>
    </w:p>
    <w:p w:rsidR="00971D8D" w:rsidRDefault="00971D8D" w:rsidP="00971D8D">
      <w:pPr>
        <w:jc w:val="right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>Усть-</w:t>
      </w:r>
      <w:r w:rsidR="00680539">
        <w:rPr>
          <w:sz w:val="28"/>
          <w:szCs w:val="28"/>
          <w:bdr w:val="none" w:sz="0" w:space="0" w:color="auto" w:frame="1"/>
          <w:shd w:val="clear" w:color="auto" w:fill="FFFFFF"/>
        </w:rPr>
        <w:t>З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аостровского сельского поселения</w:t>
      </w:r>
    </w:p>
    <w:p w:rsidR="00971D8D" w:rsidRDefault="00971D8D" w:rsidP="00971D8D">
      <w:pPr>
        <w:jc w:val="right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>Омского муниципального района</w:t>
      </w:r>
    </w:p>
    <w:p w:rsidR="00971D8D" w:rsidRDefault="00971D8D" w:rsidP="00971D8D">
      <w:pPr>
        <w:jc w:val="right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>Омской области</w:t>
      </w:r>
    </w:p>
    <w:p w:rsidR="00971D8D" w:rsidRPr="00971D8D" w:rsidRDefault="00971D8D" w:rsidP="00971D8D">
      <w:pPr>
        <w:jc w:val="right"/>
        <w:rPr>
          <w:sz w:val="28"/>
          <w:szCs w:val="28"/>
          <w:u w:val="single"/>
          <w:bdr w:val="none" w:sz="0" w:space="0" w:color="auto" w:frame="1"/>
          <w:shd w:val="clear" w:color="auto" w:fill="FFFFFF"/>
        </w:rPr>
      </w:pP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от________________№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>_______</w:t>
      </w:r>
    </w:p>
    <w:p w:rsidR="00971D8D" w:rsidRPr="00971D8D" w:rsidRDefault="00971D8D" w:rsidP="00971D8D">
      <w:pPr>
        <w:rPr>
          <w:sz w:val="28"/>
          <w:szCs w:val="28"/>
          <w:bdr w:val="none" w:sz="0" w:space="0" w:color="auto" w:frame="1"/>
          <w:shd w:val="clear" w:color="auto" w:fill="FFFFFF"/>
        </w:rPr>
      </w:pPr>
      <w:r w:rsidRPr="00971D8D">
        <w:rPr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</w:p>
    <w:p w:rsidR="00971D8D" w:rsidRPr="00971D8D" w:rsidRDefault="00971D8D" w:rsidP="00971D8D">
      <w:pPr>
        <w:rPr>
          <w:sz w:val="28"/>
          <w:szCs w:val="28"/>
          <w:bdr w:val="none" w:sz="0" w:space="0" w:color="auto" w:frame="1"/>
          <w:shd w:val="clear" w:color="auto" w:fill="FFFFFF"/>
        </w:rPr>
      </w:pPr>
    </w:p>
    <w:p w:rsidR="00971D8D" w:rsidRDefault="00AF56B6" w:rsidP="00971D8D">
      <w:pPr>
        <w:jc w:val="center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>Смета расходов</w:t>
      </w:r>
    </w:p>
    <w:tbl>
      <w:tblPr>
        <w:tblStyle w:val="a4"/>
        <w:tblpPr w:leftFromText="180" w:rightFromText="180" w:vertAnchor="text" w:horzAnchor="margin" w:tblpXSpec="center" w:tblpY="164"/>
        <w:tblW w:w="9513" w:type="dxa"/>
        <w:tblLayout w:type="fixed"/>
        <w:tblLook w:val="01E0"/>
      </w:tblPr>
      <w:tblGrid>
        <w:gridCol w:w="828"/>
        <w:gridCol w:w="4500"/>
        <w:gridCol w:w="1440"/>
        <w:gridCol w:w="2745"/>
      </w:tblGrid>
      <w:tr w:rsidR="00AF56B6" w:rsidRPr="00971D8D">
        <w:tc>
          <w:tcPr>
            <w:tcW w:w="828" w:type="dxa"/>
          </w:tcPr>
          <w:p w:rsidR="00AF56B6" w:rsidRPr="00971D8D" w:rsidRDefault="00AF56B6" w:rsidP="00AF56B6">
            <w:pPr>
              <w:spacing w:line="360" w:lineRule="auto"/>
              <w:jc w:val="center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71D8D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971D8D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п</w:t>
            </w:r>
            <w:proofErr w:type="spellEnd"/>
            <w:proofErr w:type="gramEnd"/>
            <w:r w:rsidRPr="00971D8D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971D8D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п</w:t>
            </w:r>
            <w:proofErr w:type="spellEnd"/>
          </w:p>
        </w:tc>
        <w:tc>
          <w:tcPr>
            <w:tcW w:w="4500" w:type="dxa"/>
          </w:tcPr>
          <w:p w:rsidR="00AF56B6" w:rsidRPr="00971D8D" w:rsidRDefault="00AF56B6" w:rsidP="00AF56B6">
            <w:pPr>
              <w:spacing w:line="360" w:lineRule="auto"/>
              <w:jc w:val="center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71D8D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Наименование</w:t>
            </w:r>
          </w:p>
        </w:tc>
        <w:tc>
          <w:tcPr>
            <w:tcW w:w="1440" w:type="dxa"/>
          </w:tcPr>
          <w:p w:rsidR="00AF56B6" w:rsidRPr="00971D8D" w:rsidRDefault="00AF56B6" w:rsidP="00AF56B6">
            <w:pPr>
              <w:spacing w:line="360" w:lineRule="auto"/>
              <w:jc w:val="center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ЭКР</w:t>
            </w:r>
          </w:p>
        </w:tc>
        <w:tc>
          <w:tcPr>
            <w:tcW w:w="2745" w:type="dxa"/>
          </w:tcPr>
          <w:p w:rsidR="00AF56B6" w:rsidRPr="00971D8D" w:rsidRDefault="00AF56B6" w:rsidP="00AF56B6">
            <w:pPr>
              <w:spacing w:line="360" w:lineRule="auto"/>
              <w:jc w:val="center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71D8D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Сумма расхода</w:t>
            </w:r>
          </w:p>
        </w:tc>
      </w:tr>
      <w:tr w:rsidR="00AF56B6" w:rsidRPr="00971D8D" w:rsidTr="00BA126E">
        <w:tc>
          <w:tcPr>
            <w:tcW w:w="828" w:type="dxa"/>
            <w:vAlign w:val="center"/>
          </w:tcPr>
          <w:p w:rsidR="00AF56B6" w:rsidRPr="00971D8D" w:rsidRDefault="00AF56B6" w:rsidP="00BA126E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71D8D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4500" w:type="dxa"/>
            <w:vAlign w:val="center"/>
          </w:tcPr>
          <w:p w:rsidR="00AF56B6" w:rsidRPr="00971D8D" w:rsidRDefault="00BA126E" w:rsidP="00BA126E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Приобретение табличек и оргстекла для фотографий</w:t>
            </w:r>
          </w:p>
        </w:tc>
        <w:tc>
          <w:tcPr>
            <w:tcW w:w="1440" w:type="dxa"/>
          </w:tcPr>
          <w:p w:rsidR="00AF56B6" w:rsidRPr="00971D8D" w:rsidRDefault="00AF56B6" w:rsidP="00A71CC4">
            <w:pPr>
              <w:spacing w:line="360" w:lineRule="auto"/>
              <w:jc w:val="center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340</w:t>
            </w:r>
          </w:p>
        </w:tc>
        <w:tc>
          <w:tcPr>
            <w:tcW w:w="2745" w:type="dxa"/>
          </w:tcPr>
          <w:p w:rsidR="00AF56B6" w:rsidRPr="00971D8D" w:rsidRDefault="00BA126E" w:rsidP="00373EE1">
            <w:pPr>
              <w:spacing w:line="360" w:lineRule="auto"/>
              <w:jc w:val="center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10614</w:t>
            </w:r>
            <w:r w:rsidR="00BA7C60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,00</w:t>
            </w:r>
          </w:p>
        </w:tc>
      </w:tr>
      <w:tr w:rsidR="00AF56B6" w:rsidRPr="00971D8D" w:rsidTr="00BA126E">
        <w:tc>
          <w:tcPr>
            <w:tcW w:w="828" w:type="dxa"/>
            <w:vAlign w:val="center"/>
          </w:tcPr>
          <w:p w:rsidR="00AF56B6" w:rsidRPr="00971D8D" w:rsidRDefault="00BA126E" w:rsidP="00BA126E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4500" w:type="dxa"/>
            <w:vAlign w:val="center"/>
          </w:tcPr>
          <w:p w:rsidR="00AF56B6" w:rsidRPr="00971D8D" w:rsidRDefault="00BA126E" w:rsidP="00BA126E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Изготовление фотографий</w:t>
            </w:r>
          </w:p>
        </w:tc>
        <w:tc>
          <w:tcPr>
            <w:tcW w:w="1440" w:type="dxa"/>
          </w:tcPr>
          <w:p w:rsidR="00AF56B6" w:rsidRPr="00971D8D" w:rsidRDefault="00BA126E" w:rsidP="00A71CC4">
            <w:pPr>
              <w:spacing w:line="360" w:lineRule="auto"/>
              <w:jc w:val="center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226</w:t>
            </w:r>
          </w:p>
        </w:tc>
        <w:tc>
          <w:tcPr>
            <w:tcW w:w="2745" w:type="dxa"/>
          </w:tcPr>
          <w:p w:rsidR="00AF56B6" w:rsidRPr="00971D8D" w:rsidRDefault="00BA126E" w:rsidP="00373EE1">
            <w:pPr>
              <w:spacing w:line="360" w:lineRule="auto"/>
              <w:jc w:val="center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10000,00</w:t>
            </w:r>
          </w:p>
        </w:tc>
      </w:tr>
      <w:tr w:rsidR="00AF56B6" w:rsidRPr="00971D8D" w:rsidTr="00BA126E">
        <w:tc>
          <w:tcPr>
            <w:tcW w:w="828" w:type="dxa"/>
            <w:vAlign w:val="center"/>
          </w:tcPr>
          <w:p w:rsidR="00AF56B6" w:rsidRPr="00971D8D" w:rsidRDefault="00AF56B6" w:rsidP="00BA126E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71D8D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4500" w:type="dxa"/>
            <w:vAlign w:val="center"/>
          </w:tcPr>
          <w:p w:rsidR="00AF56B6" w:rsidRPr="00971D8D" w:rsidRDefault="00AF56B6" w:rsidP="00BA126E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71D8D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Приобретение цветов</w:t>
            </w:r>
          </w:p>
        </w:tc>
        <w:tc>
          <w:tcPr>
            <w:tcW w:w="1440" w:type="dxa"/>
          </w:tcPr>
          <w:p w:rsidR="00AF56B6" w:rsidRPr="00971D8D" w:rsidRDefault="00AF56B6" w:rsidP="00BA126E">
            <w:pPr>
              <w:spacing w:line="360" w:lineRule="auto"/>
              <w:jc w:val="center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29</w:t>
            </w:r>
            <w:r w:rsidR="00BA126E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2745" w:type="dxa"/>
          </w:tcPr>
          <w:p w:rsidR="00AF56B6" w:rsidRPr="00971D8D" w:rsidRDefault="00BA126E" w:rsidP="00373EE1">
            <w:pPr>
              <w:spacing w:line="360" w:lineRule="auto"/>
              <w:jc w:val="center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  <w:r w:rsidR="00BA7C60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500</w:t>
            </w:r>
            <w:r w:rsidR="00AF56B6" w:rsidRPr="00971D8D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, 00</w:t>
            </w:r>
          </w:p>
        </w:tc>
      </w:tr>
      <w:tr w:rsidR="00BA126E" w:rsidRPr="00971D8D" w:rsidTr="00BA126E">
        <w:tc>
          <w:tcPr>
            <w:tcW w:w="828" w:type="dxa"/>
            <w:vAlign w:val="center"/>
          </w:tcPr>
          <w:p w:rsidR="00BA126E" w:rsidRPr="00971D8D" w:rsidRDefault="00BA126E" w:rsidP="00BA126E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4500" w:type="dxa"/>
            <w:vAlign w:val="center"/>
          </w:tcPr>
          <w:p w:rsidR="00BA126E" w:rsidRPr="00971D8D" w:rsidRDefault="00BA126E" w:rsidP="00BA126E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Приобретение памятных подарков гражданам и трудовому коллективу, занесённым на Доску почёта</w:t>
            </w:r>
          </w:p>
        </w:tc>
        <w:tc>
          <w:tcPr>
            <w:tcW w:w="1440" w:type="dxa"/>
          </w:tcPr>
          <w:p w:rsidR="00BA126E" w:rsidRDefault="00BA126E" w:rsidP="00BA126E">
            <w:pPr>
              <w:spacing w:line="360" w:lineRule="auto"/>
              <w:jc w:val="center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296</w:t>
            </w:r>
          </w:p>
        </w:tc>
        <w:tc>
          <w:tcPr>
            <w:tcW w:w="2745" w:type="dxa"/>
          </w:tcPr>
          <w:p w:rsidR="00BA126E" w:rsidRDefault="00BA126E" w:rsidP="00373EE1">
            <w:pPr>
              <w:spacing w:line="360" w:lineRule="auto"/>
              <w:jc w:val="center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10000,00</w:t>
            </w:r>
          </w:p>
        </w:tc>
      </w:tr>
    </w:tbl>
    <w:p w:rsidR="00971D8D" w:rsidRPr="00971D8D" w:rsidRDefault="00971D8D" w:rsidP="00971D8D">
      <w:pPr>
        <w:spacing w:line="360" w:lineRule="auto"/>
        <w:rPr>
          <w:sz w:val="28"/>
          <w:szCs w:val="28"/>
          <w:bdr w:val="none" w:sz="0" w:space="0" w:color="auto" w:frame="1"/>
          <w:shd w:val="clear" w:color="auto" w:fill="FFFFFF"/>
        </w:rPr>
      </w:pPr>
    </w:p>
    <w:p w:rsidR="00971D8D" w:rsidRPr="00971D8D" w:rsidRDefault="00971D8D" w:rsidP="00971D8D">
      <w:pPr>
        <w:spacing w:line="360" w:lineRule="auto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971D8D">
        <w:rPr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</w:t>
      </w:r>
      <w:r w:rsidR="00373EE1">
        <w:rPr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</w:t>
      </w:r>
      <w:r w:rsidRPr="00971D8D">
        <w:rPr>
          <w:sz w:val="28"/>
          <w:szCs w:val="28"/>
          <w:bdr w:val="none" w:sz="0" w:space="0" w:color="auto" w:frame="1"/>
          <w:shd w:val="clear" w:color="auto" w:fill="FFFFFF"/>
        </w:rPr>
        <w:t xml:space="preserve"> Итого:        </w:t>
      </w:r>
      <w:r w:rsidR="00373EE1">
        <w:rPr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BA126E">
        <w:rPr>
          <w:sz w:val="28"/>
          <w:szCs w:val="28"/>
          <w:bdr w:val="none" w:sz="0" w:space="0" w:color="auto" w:frame="1"/>
          <w:shd w:val="clear" w:color="auto" w:fill="FFFFFF"/>
        </w:rPr>
        <w:t>38114</w:t>
      </w:r>
      <w:r w:rsidRPr="00971D8D">
        <w:rPr>
          <w:sz w:val="28"/>
          <w:szCs w:val="28"/>
          <w:bdr w:val="none" w:sz="0" w:space="0" w:color="auto" w:frame="1"/>
          <w:shd w:val="clear" w:color="auto" w:fill="FFFFFF"/>
        </w:rPr>
        <w:t>,00</w:t>
      </w:r>
    </w:p>
    <w:p w:rsidR="00971D8D" w:rsidRPr="0081740E" w:rsidRDefault="00971D8D" w:rsidP="000D68B3">
      <w:pPr>
        <w:ind w:right="191"/>
        <w:jc w:val="both"/>
      </w:pPr>
    </w:p>
    <w:sectPr w:rsidR="00971D8D" w:rsidRPr="0081740E" w:rsidSect="009552BA">
      <w:pgSz w:w="11906" w:h="16838"/>
      <w:pgMar w:top="1134" w:right="748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7B4"/>
    <w:multiLevelType w:val="multilevel"/>
    <w:tmpl w:val="96EC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5D1875"/>
    <w:multiLevelType w:val="hybridMultilevel"/>
    <w:tmpl w:val="96EC7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EB5D1C"/>
    <w:multiLevelType w:val="hybridMultilevel"/>
    <w:tmpl w:val="8C844010"/>
    <w:lvl w:ilvl="0" w:tplc="098ED45C">
      <w:start w:val="1"/>
      <w:numFmt w:val="decimal"/>
      <w:lvlText w:val="%1."/>
      <w:lvlJc w:val="left"/>
      <w:pPr>
        <w:tabs>
          <w:tab w:val="num" w:pos="2030"/>
        </w:tabs>
        <w:ind w:left="2030" w:hanging="9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  <w:rPr>
        <w:rFonts w:cs="Times New Roman"/>
      </w:rPr>
    </w:lvl>
  </w:abstractNum>
  <w:abstractNum w:abstractNumId="3">
    <w:nsid w:val="57B220AC"/>
    <w:multiLevelType w:val="hybridMultilevel"/>
    <w:tmpl w:val="B2808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E2C52EE"/>
    <w:multiLevelType w:val="hybridMultilevel"/>
    <w:tmpl w:val="45380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8510C70"/>
    <w:multiLevelType w:val="hybridMultilevel"/>
    <w:tmpl w:val="4BAC8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32B6E"/>
    <w:rsid w:val="00000FD1"/>
    <w:rsid w:val="00001C8A"/>
    <w:rsid w:val="00020846"/>
    <w:rsid w:val="00020BBF"/>
    <w:rsid w:val="00021738"/>
    <w:rsid w:val="000220EC"/>
    <w:rsid w:val="00032CF7"/>
    <w:rsid w:val="00035D59"/>
    <w:rsid w:val="00041C65"/>
    <w:rsid w:val="000420A2"/>
    <w:rsid w:val="0004277E"/>
    <w:rsid w:val="00057526"/>
    <w:rsid w:val="0007071E"/>
    <w:rsid w:val="00076D23"/>
    <w:rsid w:val="0008279D"/>
    <w:rsid w:val="000A1608"/>
    <w:rsid w:val="000A2970"/>
    <w:rsid w:val="000B5BEF"/>
    <w:rsid w:val="000B6640"/>
    <w:rsid w:val="000C2860"/>
    <w:rsid w:val="000D68B3"/>
    <w:rsid w:val="000E0F72"/>
    <w:rsid w:val="000E2AA2"/>
    <w:rsid w:val="000F17CF"/>
    <w:rsid w:val="000F6F50"/>
    <w:rsid w:val="000F74C0"/>
    <w:rsid w:val="001045E9"/>
    <w:rsid w:val="00111685"/>
    <w:rsid w:val="00114586"/>
    <w:rsid w:val="001206AF"/>
    <w:rsid w:val="00120CF4"/>
    <w:rsid w:val="00123C38"/>
    <w:rsid w:val="00123C75"/>
    <w:rsid w:val="001443F9"/>
    <w:rsid w:val="00144860"/>
    <w:rsid w:val="00145C7E"/>
    <w:rsid w:val="00154064"/>
    <w:rsid w:val="00155F24"/>
    <w:rsid w:val="00160997"/>
    <w:rsid w:val="00162D15"/>
    <w:rsid w:val="00162E3E"/>
    <w:rsid w:val="00170F1B"/>
    <w:rsid w:val="00180496"/>
    <w:rsid w:val="001824F1"/>
    <w:rsid w:val="00196BBE"/>
    <w:rsid w:val="001B4F89"/>
    <w:rsid w:val="001D025D"/>
    <w:rsid w:val="001F31DA"/>
    <w:rsid w:val="00201DA7"/>
    <w:rsid w:val="002107EC"/>
    <w:rsid w:val="00217FE1"/>
    <w:rsid w:val="002215E9"/>
    <w:rsid w:val="002316CE"/>
    <w:rsid w:val="00234ECD"/>
    <w:rsid w:val="00251329"/>
    <w:rsid w:val="00272E1C"/>
    <w:rsid w:val="00273EDE"/>
    <w:rsid w:val="002772C4"/>
    <w:rsid w:val="00281747"/>
    <w:rsid w:val="002871A7"/>
    <w:rsid w:val="002878A2"/>
    <w:rsid w:val="00292BDB"/>
    <w:rsid w:val="0029355A"/>
    <w:rsid w:val="002945D7"/>
    <w:rsid w:val="002A6448"/>
    <w:rsid w:val="002C1D96"/>
    <w:rsid w:val="002D00D6"/>
    <w:rsid w:val="002E05A7"/>
    <w:rsid w:val="002F06E0"/>
    <w:rsid w:val="002F2377"/>
    <w:rsid w:val="00300FEB"/>
    <w:rsid w:val="00303A96"/>
    <w:rsid w:val="00312600"/>
    <w:rsid w:val="00317EBC"/>
    <w:rsid w:val="00322622"/>
    <w:rsid w:val="00342DB3"/>
    <w:rsid w:val="00343B92"/>
    <w:rsid w:val="00345CAF"/>
    <w:rsid w:val="003472A9"/>
    <w:rsid w:val="003472D9"/>
    <w:rsid w:val="00347B4C"/>
    <w:rsid w:val="00347BA8"/>
    <w:rsid w:val="0035158E"/>
    <w:rsid w:val="003530A2"/>
    <w:rsid w:val="00373EE1"/>
    <w:rsid w:val="00377FFC"/>
    <w:rsid w:val="00380547"/>
    <w:rsid w:val="003850B7"/>
    <w:rsid w:val="00393146"/>
    <w:rsid w:val="003A4CEA"/>
    <w:rsid w:val="003B0A59"/>
    <w:rsid w:val="003B23E1"/>
    <w:rsid w:val="003B6BB9"/>
    <w:rsid w:val="003C0AE0"/>
    <w:rsid w:val="003E1540"/>
    <w:rsid w:val="003F3B70"/>
    <w:rsid w:val="003F447B"/>
    <w:rsid w:val="003F7C41"/>
    <w:rsid w:val="00404855"/>
    <w:rsid w:val="004053AA"/>
    <w:rsid w:val="00414E37"/>
    <w:rsid w:val="0042748F"/>
    <w:rsid w:val="0044556E"/>
    <w:rsid w:val="004467E8"/>
    <w:rsid w:val="00451C25"/>
    <w:rsid w:val="00454B7C"/>
    <w:rsid w:val="00467ED9"/>
    <w:rsid w:val="00471805"/>
    <w:rsid w:val="004870AB"/>
    <w:rsid w:val="0048758C"/>
    <w:rsid w:val="00490DED"/>
    <w:rsid w:val="00493100"/>
    <w:rsid w:val="00494760"/>
    <w:rsid w:val="004B46FE"/>
    <w:rsid w:val="004C13BE"/>
    <w:rsid w:val="004C37E0"/>
    <w:rsid w:val="004C4AD7"/>
    <w:rsid w:val="004D3996"/>
    <w:rsid w:val="004D6E08"/>
    <w:rsid w:val="004E29D1"/>
    <w:rsid w:val="004F146B"/>
    <w:rsid w:val="004F239E"/>
    <w:rsid w:val="004F792E"/>
    <w:rsid w:val="00511231"/>
    <w:rsid w:val="0051182B"/>
    <w:rsid w:val="005164E5"/>
    <w:rsid w:val="00530FCF"/>
    <w:rsid w:val="005325AE"/>
    <w:rsid w:val="00535655"/>
    <w:rsid w:val="0056146D"/>
    <w:rsid w:val="00562166"/>
    <w:rsid w:val="00570537"/>
    <w:rsid w:val="00571F00"/>
    <w:rsid w:val="005874CA"/>
    <w:rsid w:val="00591E1F"/>
    <w:rsid w:val="00593BEA"/>
    <w:rsid w:val="005A040B"/>
    <w:rsid w:val="005A4D0B"/>
    <w:rsid w:val="005A512B"/>
    <w:rsid w:val="005A681E"/>
    <w:rsid w:val="005B5E97"/>
    <w:rsid w:val="005B76FA"/>
    <w:rsid w:val="005D0691"/>
    <w:rsid w:val="005D0BB2"/>
    <w:rsid w:val="005E12A8"/>
    <w:rsid w:val="005E6538"/>
    <w:rsid w:val="00601CA0"/>
    <w:rsid w:val="00603135"/>
    <w:rsid w:val="006110EA"/>
    <w:rsid w:val="00611202"/>
    <w:rsid w:val="00613B8A"/>
    <w:rsid w:val="00616B7D"/>
    <w:rsid w:val="00621AE4"/>
    <w:rsid w:val="00622EA9"/>
    <w:rsid w:val="006309DC"/>
    <w:rsid w:val="00630A09"/>
    <w:rsid w:val="00630AC1"/>
    <w:rsid w:val="00634ECD"/>
    <w:rsid w:val="006368A8"/>
    <w:rsid w:val="00636EE7"/>
    <w:rsid w:val="00643B42"/>
    <w:rsid w:val="00651984"/>
    <w:rsid w:val="0066685D"/>
    <w:rsid w:val="00666E00"/>
    <w:rsid w:val="00680539"/>
    <w:rsid w:val="00683886"/>
    <w:rsid w:val="00684CF6"/>
    <w:rsid w:val="00685361"/>
    <w:rsid w:val="006854EF"/>
    <w:rsid w:val="00691533"/>
    <w:rsid w:val="0069251C"/>
    <w:rsid w:val="00692765"/>
    <w:rsid w:val="0069625F"/>
    <w:rsid w:val="006962CB"/>
    <w:rsid w:val="006A1ECF"/>
    <w:rsid w:val="006A658A"/>
    <w:rsid w:val="006B2168"/>
    <w:rsid w:val="006B5A80"/>
    <w:rsid w:val="006B7368"/>
    <w:rsid w:val="006C2E38"/>
    <w:rsid w:val="006C35B9"/>
    <w:rsid w:val="006C548E"/>
    <w:rsid w:val="006D0A34"/>
    <w:rsid w:val="006D3847"/>
    <w:rsid w:val="006D7003"/>
    <w:rsid w:val="006E4AAA"/>
    <w:rsid w:val="006E73DB"/>
    <w:rsid w:val="006F2B98"/>
    <w:rsid w:val="006F4716"/>
    <w:rsid w:val="006F6103"/>
    <w:rsid w:val="007001F8"/>
    <w:rsid w:val="007040CA"/>
    <w:rsid w:val="00704BEA"/>
    <w:rsid w:val="00707CA4"/>
    <w:rsid w:val="007147B3"/>
    <w:rsid w:val="00715B5F"/>
    <w:rsid w:val="00716523"/>
    <w:rsid w:val="007168CA"/>
    <w:rsid w:val="0072203F"/>
    <w:rsid w:val="00725463"/>
    <w:rsid w:val="00725DAD"/>
    <w:rsid w:val="00726B49"/>
    <w:rsid w:val="00730E45"/>
    <w:rsid w:val="00730E4E"/>
    <w:rsid w:val="0073128B"/>
    <w:rsid w:val="007355FB"/>
    <w:rsid w:val="007356C9"/>
    <w:rsid w:val="00736F40"/>
    <w:rsid w:val="00742439"/>
    <w:rsid w:val="007479D8"/>
    <w:rsid w:val="00750453"/>
    <w:rsid w:val="00764854"/>
    <w:rsid w:val="0077303A"/>
    <w:rsid w:val="0077433D"/>
    <w:rsid w:val="00787C0A"/>
    <w:rsid w:val="00791326"/>
    <w:rsid w:val="007B5A31"/>
    <w:rsid w:val="007C1757"/>
    <w:rsid w:val="007D34CD"/>
    <w:rsid w:val="007E0545"/>
    <w:rsid w:val="007E4932"/>
    <w:rsid w:val="007F2A54"/>
    <w:rsid w:val="00810A7E"/>
    <w:rsid w:val="0081740E"/>
    <w:rsid w:val="00817EC0"/>
    <w:rsid w:val="00820EA1"/>
    <w:rsid w:val="00821E26"/>
    <w:rsid w:val="0082343D"/>
    <w:rsid w:val="00825E59"/>
    <w:rsid w:val="0083761E"/>
    <w:rsid w:val="00844238"/>
    <w:rsid w:val="00873B99"/>
    <w:rsid w:val="00880D10"/>
    <w:rsid w:val="008814E1"/>
    <w:rsid w:val="008824C7"/>
    <w:rsid w:val="008A5960"/>
    <w:rsid w:val="008A7AC7"/>
    <w:rsid w:val="008B1395"/>
    <w:rsid w:val="008C08A8"/>
    <w:rsid w:val="008C0DBB"/>
    <w:rsid w:val="008C4181"/>
    <w:rsid w:val="008D1FFD"/>
    <w:rsid w:val="008D2159"/>
    <w:rsid w:val="008D3E14"/>
    <w:rsid w:val="008E1C38"/>
    <w:rsid w:val="008E5768"/>
    <w:rsid w:val="00902185"/>
    <w:rsid w:val="00902D5F"/>
    <w:rsid w:val="00905E69"/>
    <w:rsid w:val="00906CC2"/>
    <w:rsid w:val="00907B68"/>
    <w:rsid w:val="009239D6"/>
    <w:rsid w:val="009247A9"/>
    <w:rsid w:val="00941AA9"/>
    <w:rsid w:val="00950303"/>
    <w:rsid w:val="009552BA"/>
    <w:rsid w:val="009576FB"/>
    <w:rsid w:val="00965222"/>
    <w:rsid w:val="00970E5E"/>
    <w:rsid w:val="009714ED"/>
    <w:rsid w:val="00971D8D"/>
    <w:rsid w:val="00981FE6"/>
    <w:rsid w:val="00991EB4"/>
    <w:rsid w:val="00994E2D"/>
    <w:rsid w:val="009A69E3"/>
    <w:rsid w:val="009B0CFD"/>
    <w:rsid w:val="009B0E0C"/>
    <w:rsid w:val="009B5D49"/>
    <w:rsid w:val="009C3077"/>
    <w:rsid w:val="009D4315"/>
    <w:rsid w:val="009E0FF4"/>
    <w:rsid w:val="009E3542"/>
    <w:rsid w:val="009E49C8"/>
    <w:rsid w:val="009E6291"/>
    <w:rsid w:val="009E75F7"/>
    <w:rsid w:val="009F170F"/>
    <w:rsid w:val="00A004C4"/>
    <w:rsid w:val="00A019D2"/>
    <w:rsid w:val="00A1320F"/>
    <w:rsid w:val="00A14AAE"/>
    <w:rsid w:val="00A15C6A"/>
    <w:rsid w:val="00A16C64"/>
    <w:rsid w:val="00A16D03"/>
    <w:rsid w:val="00A307F0"/>
    <w:rsid w:val="00A32999"/>
    <w:rsid w:val="00A342EE"/>
    <w:rsid w:val="00A46854"/>
    <w:rsid w:val="00A57C52"/>
    <w:rsid w:val="00A66DC8"/>
    <w:rsid w:val="00A71CC4"/>
    <w:rsid w:val="00A8658D"/>
    <w:rsid w:val="00A874E3"/>
    <w:rsid w:val="00A913E8"/>
    <w:rsid w:val="00A9579A"/>
    <w:rsid w:val="00AA3826"/>
    <w:rsid w:val="00AA560C"/>
    <w:rsid w:val="00AA75BF"/>
    <w:rsid w:val="00AB0674"/>
    <w:rsid w:val="00AB3BDF"/>
    <w:rsid w:val="00AB60CD"/>
    <w:rsid w:val="00AC2B8D"/>
    <w:rsid w:val="00AD4FCB"/>
    <w:rsid w:val="00AE2CF1"/>
    <w:rsid w:val="00AE7C9C"/>
    <w:rsid w:val="00AF56B6"/>
    <w:rsid w:val="00B0123B"/>
    <w:rsid w:val="00B02729"/>
    <w:rsid w:val="00B145F3"/>
    <w:rsid w:val="00B207AE"/>
    <w:rsid w:val="00B230C5"/>
    <w:rsid w:val="00B34B18"/>
    <w:rsid w:val="00B40A85"/>
    <w:rsid w:val="00B41C99"/>
    <w:rsid w:val="00B52B69"/>
    <w:rsid w:val="00B55B73"/>
    <w:rsid w:val="00B576C0"/>
    <w:rsid w:val="00B742E2"/>
    <w:rsid w:val="00B768CB"/>
    <w:rsid w:val="00B807FA"/>
    <w:rsid w:val="00B80F94"/>
    <w:rsid w:val="00B86DDC"/>
    <w:rsid w:val="00B86EDB"/>
    <w:rsid w:val="00B9470E"/>
    <w:rsid w:val="00B949C4"/>
    <w:rsid w:val="00B94C2D"/>
    <w:rsid w:val="00BA126E"/>
    <w:rsid w:val="00BA7C60"/>
    <w:rsid w:val="00BB3675"/>
    <w:rsid w:val="00BC186B"/>
    <w:rsid w:val="00BC2CD9"/>
    <w:rsid w:val="00BD017F"/>
    <w:rsid w:val="00BD1324"/>
    <w:rsid w:val="00BD2ABB"/>
    <w:rsid w:val="00C016FA"/>
    <w:rsid w:val="00C203BC"/>
    <w:rsid w:val="00C240EF"/>
    <w:rsid w:val="00C24D7D"/>
    <w:rsid w:val="00C35A16"/>
    <w:rsid w:val="00C402CE"/>
    <w:rsid w:val="00C54ABA"/>
    <w:rsid w:val="00C5541C"/>
    <w:rsid w:val="00C6113C"/>
    <w:rsid w:val="00C63C79"/>
    <w:rsid w:val="00C64F07"/>
    <w:rsid w:val="00C6656D"/>
    <w:rsid w:val="00C73F17"/>
    <w:rsid w:val="00C76648"/>
    <w:rsid w:val="00CA29EF"/>
    <w:rsid w:val="00CB04FC"/>
    <w:rsid w:val="00CB112E"/>
    <w:rsid w:val="00CB1B79"/>
    <w:rsid w:val="00CB2C45"/>
    <w:rsid w:val="00CB61F8"/>
    <w:rsid w:val="00CB64C9"/>
    <w:rsid w:val="00CB7F1B"/>
    <w:rsid w:val="00CC52A4"/>
    <w:rsid w:val="00CC599B"/>
    <w:rsid w:val="00CC5DB6"/>
    <w:rsid w:val="00CD638D"/>
    <w:rsid w:val="00CE0150"/>
    <w:rsid w:val="00CE273F"/>
    <w:rsid w:val="00CE4869"/>
    <w:rsid w:val="00CE5213"/>
    <w:rsid w:val="00CF2D7C"/>
    <w:rsid w:val="00CF66C0"/>
    <w:rsid w:val="00D03780"/>
    <w:rsid w:val="00D03F8B"/>
    <w:rsid w:val="00D051B0"/>
    <w:rsid w:val="00D169E4"/>
    <w:rsid w:val="00D3170F"/>
    <w:rsid w:val="00D32B6E"/>
    <w:rsid w:val="00D3711D"/>
    <w:rsid w:val="00D40308"/>
    <w:rsid w:val="00D45F75"/>
    <w:rsid w:val="00D52FE2"/>
    <w:rsid w:val="00D543B1"/>
    <w:rsid w:val="00D66FF5"/>
    <w:rsid w:val="00D739C5"/>
    <w:rsid w:val="00D93BB8"/>
    <w:rsid w:val="00D94D5D"/>
    <w:rsid w:val="00DA7739"/>
    <w:rsid w:val="00DB2DFF"/>
    <w:rsid w:val="00DC07B0"/>
    <w:rsid w:val="00DC399B"/>
    <w:rsid w:val="00DC6BFB"/>
    <w:rsid w:val="00DE64C5"/>
    <w:rsid w:val="00DF38BF"/>
    <w:rsid w:val="00DF4309"/>
    <w:rsid w:val="00E12770"/>
    <w:rsid w:val="00E15110"/>
    <w:rsid w:val="00E244BF"/>
    <w:rsid w:val="00E25C9C"/>
    <w:rsid w:val="00E26551"/>
    <w:rsid w:val="00E33B15"/>
    <w:rsid w:val="00E34B74"/>
    <w:rsid w:val="00E4091F"/>
    <w:rsid w:val="00E40A1A"/>
    <w:rsid w:val="00E423D1"/>
    <w:rsid w:val="00E44228"/>
    <w:rsid w:val="00E469E2"/>
    <w:rsid w:val="00E46DDD"/>
    <w:rsid w:val="00E5259D"/>
    <w:rsid w:val="00E63138"/>
    <w:rsid w:val="00E64536"/>
    <w:rsid w:val="00E70928"/>
    <w:rsid w:val="00E751CA"/>
    <w:rsid w:val="00E84951"/>
    <w:rsid w:val="00E932DB"/>
    <w:rsid w:val="00E93EE4"/>
    <w:rsid w:val="00E94B99"/>
    <w:rsid w:val="00E95B0E"/>
    <w:rsid w:val="00EA422D"/>
    <w:rsid w:val="00EA550A"/>
    <w:rsid w:val="00EB3405"/>
    <w:rsid w:val="00EC69BA"/>
    <w:rsid w:val="00ED6664"/>
    <w:rsid w:val="00EE4AB1"/>
    <w:rsid w:val="00EE6BAE"/>
    <w:rsid w:val="00EF070A"/>
    <w:rsid w:val="00EF2AFE"/>
    <w:rsid w:val="00EF4A19"/>
    <w:rsid w:val="00EF5FD9"/>
    <w:rsid w:val="00F024C1"/>
    <w:rsid w:val="00F21108"/>
    <w:rsid w:val="00F2125F"/>
    <w:rsid w:val="00F2612F"/>
    <w:rsid w:val="00F35DF2"/>
    <w:rsid w:val="00F47915"/>
    <w:rsid w:val="00F500C0"/>
    <w:rsid w:val="00F5520F"/>
    <w:rsid w:val="00F56C38"/>
    <w:rsid w:val="00F56F49"/>
    <w:rsid w:val="00F703B9"/>
    <w:rsid w:val="00F72384"/>
    <w:rsid w:val="00F73CB8"/>
    <w:rsid w:val="00F73E58"/>
    <w:rsid w:val="00F76148"/>
    <w:rsid w:val="00F773E3"/>
    <w:rsid w:val="00FB121F"/>
    <w:rsid w:val="00FC076C"/>
    <w:rsid w:val="00FC3E03"/>
    <w:rsid w:val="00FC7753"/>
    <w:rsid w:val="00FD6333"/>
    <w:rsid w:val="00FD6FD4"/>
    <w:rsid w:val="00FE0718"/>
    <w:rsid w:val="00FF11FC"/>
    <w:rsid w:val="00FF1B70"/>
    <w:rsid w:val="00FF61B3"/>
    <w:rsid w:val="00FF7AD5"/>
    <w:rsid w:val="00FF7B5F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6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D32B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81740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3850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E48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47BA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2225</Characters>
  <Application>Microsoft Office Word</Application>
  <DocSecurity>0</DocSecurity>
  <Lines>18</Lines>
  <Paragraphs>5</Paragraphs>
  <ScaleCrop>false</ScaleCrop>
  <Company>Управление делами Правительства Омской области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 МУНИЦИПАЛЬНЫЙ  РАЙОН ОМСКОЙ  ОБЛАСТИ</dc:title>
  <dc:creator>Рабочая</dc:creator>
  <cp:lastModifiedBy>User</cp:lastModifiedBy>
  <cp:revision>3</cp:revision>
  <cp:lastPrinted>2018-06-09T04:42:00Z</cp:lastPrinted>
  <dcterms:created xsi:type="dcterms:W3CDTF">2018-07-09T03:13:00Z</dcterms:created>
  <dcterms:modified xsi:type="dcterms:W3CDTF">2018-07-09T08:34:00Z</dcterms:modified>
</cp:coreProperties>
</file>