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D" w:rsidRPr="00D00468" w:rsidRDefault="003C62ED" w:rsidP="00D00468">
      <w:pPr>
        <w:shd w:val="clear" w:color="auto" w:fill="FFFFFF"/>
        <w:spacing w:line="360" w:lineRule="auto"/>
        <w:ind w:left="-1680"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3C62ED" w:rsidRPr="000A6BF0" w:rsidRDefault="003C62ED" w:rsidP="003C62ED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3C62ED" w:rsidRPr="00EC238C" w:rsidRDefault="003C62ED" w:rsidP="003C62E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C62ED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3C62ED" w:rsidRPr="00EC238C" w:rsidRDefault="003C62ED" w:rsidP="00262069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C62ED" w:rsidRPr="00EC238C" w:rsidRDefault="006015B9" w:rsidP="003C62ED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3C62ED" w:rsidRDefault="003C62ED" w:rsidP="003C62ED">
      <w:pPr>
        <w:shd w:val="clear" w:color="auto" w:fill="FFFFFF"/>
        <w:rPr>
          <w:color w:val="000000"/>
        </w:rPr>
      </w:pPr>
    </w:p>
    <w:p w:rsidR="003C62ED" w:rsidRDefault="003C62ED" w:rsidP="003C62ED">
      <w:pPr>
        <w:shd w:val="clear" w:color="auto" w:fill="FFFFFF"/>
        <w:rPr>
          <w:color w:val="000000"/>
          <w:sz w:val="28"/>
          <w:szCs w:val="28"/>
        </w:rPr>
      </w:pPr>
    </w:p>
    <w:p w:rsidR="003C62ED" w:rsidRDefault="003C62ED" w:rsidP="003C62ED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B86009">
        <w:rPr>
          <w:sz w:val="28"/>
          <w:szCs w:val="28"/>
        </w:rPr>
        <w:t>30.01.2018</w:t>
      </w:r>
      <w:r>
        <w:rPr>
          <w:sz w:val="28"/>
          <w:szCs w:val="28"/>
        </w:rPr>
        <w:t xml:space="preserve"> №</w:t>
      </w:r>
      <w:r w:rsidR="00DB40D8">
        <w:rPr>
          <w:sz w:val="28"/>
          <w:szCs w:val="28"/>
        </w:rPr>
        <w:t xml:space="preserve"> </w:t>
      </w:r>
      <w:r w:rsidR="00B86009">
        <w:rPr>
          <w:sz w:val="28"/>
          <w:szCs w:val="28"/>
        </w:rPr>
        <w:t>19</w:t>
      </w:r>
    </w:p>
    <w:p w:rsidR="00DB6416" w:rsidRDefault="00DB6416" w:rsidP="00EA18D3">
      <w:pPr>
        <w:jc w:val="both"/>
        <w:rPr>
          <w:sz w:val="28"/>
          <w:szCs w:val="28"/>
        </w:rPr>
      </w:pPr>
    </w:p>
    <w:p w:rsidR="003C62ED" w:rsidRDefault="00EA18D3" w:rsidP="00EA18D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BB23C4" w:rsidRDefault="00BB23C4" w:rsidP="00BB2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7FE" w:rsidRDefault="009047FE" w:rsidP="00BB23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18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8D3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EA18D3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BB23C4">
        <w:rPr>
          <w:rFonts w:ascii="Times New Roman" w:hAnsi="Times New Roman" w:cs="Times New Roman"/>
          <w:sz w:val="28"/>
          <w:szCs w:val="28"/>
        </w:rPr>
        <w:t xml:space="preserve">от 12.01.1996              № </w:t>
      </w:r>
      <w:r w:rsidR="00EA18D3">
        <w:rPr>
          <w:rFonts w:ascii="Times New Roman" w:hAnsi="Times New Roman" w:cs="Times New Roman"/>
          <w:sz w:val="28"/>
          <w:szCs w:val="28"/>
        </w:rPr>
        <w:t>8</w:t>
      </w:r>
      <w:r w:rsidR="00BB23C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и Уставом Усть-Заостровского сельского поселения Омского муниц</w:t>
      </w:r>
      <w:r w:rsidR="00EA18D3">
        <w:rPr>
          <w:rFonts w:ascii="Times New Roman" w:hAnsi="Times New Roman" w:cs="Times New Roman"/>
          <w:sz w:val="28"/>
          <w:szCs w:val="28"/>
        </w:rPr>
        <w:t>ипального района Омской области,</w:t>
      </w:r>
    </w:p>
    <w:p w:rsidR="00EA18D3" w:rsidRDefault="00EA18D3" w:rsidP="00E56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7FE" w:rsidRDefault="00EA18D3" w:rsidP="00C024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3C4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8D3" w:rsidRPr="00EA18D3" w:rsidRDefault="00EA18D3" w:rsidP="00C024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FD8" w:rsidRDefault="00492FD8" w:rsidP="00492FD8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:rsidR="00492FD8" w:rsidRDefault="00492FD8" w:rsidP="00736836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492FD8" w:rsidRDefault="00492FD8" w:rsidP="00736836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492FD8" w:rsidRDefault="00492FD8" w:rsidP="00ED2F70">
      <w:pPr>
        <w:pStyle w:val="ad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ED2F7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F70">
        <w:rPr>
          <w:rFonts w:ascii="Times New Roman" w:hAnsi="Times New Roman"/>
          <w:sz w:val="28"/>
          <w:szCs w:val="28"/>
        </w:rPr>
        <w:t xml:space="preserve">Усть-Заостровского сельского поселения Омского </w:t>
      </w:r>
      <w:r>
        <w:rPr>
          <w:rFonts w:ascii="Times New Roman" w:hAnsi="Times New Roman"/>
          <w:sz w:val="28"/>
          <w:szCs w:val="28"/>
        </w:rPr>
        <w:t>муниципального района Омской области.</w:t>
      </w:r>
    </w:p>
    <w:p w:rsidR="00ED2F70" w:rsidRPr="00ED2F70" w:rsidRDefault="00492FD8" w:rsidP="00ED2F70">
      <w:pPr>
        <w:pStyle w:val="af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ED2F70">
        <w:rPr>
          <w:sz w:val="28"/>
          <w:szCs w:val="28"/>
        </w:rPr>
        <w:t xml:space="preserve">Признать утратившим силу постановление Администрации </w:t>
      </w:r>
      <w:r w:rsidR="00ED2F70" w:rsidRPr="00ED2F70">
        <w:rPr>
          <w:sz w:val="28"/>
          <w:szCs w:val="28"/>
        </w:rPr>
        <w:t xml:space="preserve">Усть-Заостровского сельского поселения Омского муниципального района Омской области </w:t>
      </w:r>
      <w:r w:rsidRPr="00ED2F70">
        <w:rPr>
          <w:sz w:val="28"/>
          <w:szCs w:val="28"/>
        </w:rPr>
        <w:t>от</w:t>
      </w:r>
      <w:r w:rsidR="00ED2F70" w:rsidRPr="00ED2F70">
        <w:rPr>
          <w:sz w:val="28"/>
          <w:szCs w:val="28"/>
        </w:rPr>
        <w:t xml:space="preserve"> </w:t>
      </w:r>
      <w:r w:rsidR="0084067A">
        <w:rPr>
          <w:sz w:val="28"/>
          <w:szCs w:val="28"/>
        </w:rPr>
        <w:t>27.01.2017</w:t>
      </w:r>
      <w:r w:rsidR="00ED2F70" w:rsidRPr="00ED2F70">
        <w:rPr>
          <w:sz w:val="28"/>
          <w:szCs w:val="28"/>
        </w:rPr>
        <w:t xml:space="preserve"> г. №</w:t>
      </w:r>
      <w:r w:rsidR="00ED2F70">
        <w:rPr>
          <w:sz w:val="28"/>
          <w:szCs w:val="28"/>
        </w:rPr>
        <w:t xml:space="preserve"> </w:t>
      </w:r>
      <w:r w:rsidR="0084067A">
        <w:rPr>
          <w:sz w:val="28"/>
          <w:szCs w:val="28"/>
        </w:rPr>
        <w:t>19</w:t>
      </w:r>
    </w:p>
    <w:p w:rsidR="00492FD8" w:rsidRDefault="00492FD8" w:rsidP="00492FD8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 w:rsidR="00ED2F70">
        <w:rPr>
          <w:rFonts w:ascii="Times New Roman" w:hAnsi="Times New Roman"/>
          <w:sz w:val="28"/>
          <w:szCs w:val="28"/>
        </w:rPr>
        <w:t xml:space="preserve"> </w:t>
      </w:r>
      <w:r w:rsidR="0084067A">
        <w:rPr>
          <w:rFonts w:ascii="Times New Roman" w:hAnsi="Times New Roman"/>
          <w:sz w:val="28"/>
          <w:szCs w:val="28"/>
        </w:rPr>
        <w:t>февраля</w:t>
      </w:r>
      <w:r w:rsidR="00ED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406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A18D3" w:rsidRDefault="00EA18D3" w:rsidP="00EA1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74" w:rsidRDefault="002F1374" w:rsidP="003C62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D2F70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ED2F70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ED2F70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ED2F70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ED2F70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Усть-Заостровского сельского поселения 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Омского муниципального района </w:t>
      </w:r>
    </w:p>
    <w:p w:rsidR="00D00468" w:rsidRDefault="00BB23C4" w:rsidP="00D00468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Омской области  </w:t>
      </w:r>
      <w:r w:rsidR="00D00468">
        <w:rPr>
          <w:sz w:val="28"/>
          <w:szCs w:val="28"/>
        </w:rPr>
        <w:t xml:space="preserve">                                            </w:t>
      </w:r>
      <w:r w:rsidR="00DB40D8" w:rsidRPr="00323440">
        <w:rPr>
          <w:sz w:val="28"/>
          <w:szCs w:val="28"/>
        </w:rPr>
        <w:t xml:space="preserve">от </w:t>
      </w:r>
      <w:r w:rsidR="00B86009">
        <w:rPr>
          <w:sz w:val="28"/>
          <w:szCs w:val="28"/>
        </w:rPr>
        <w:t>30.01.2018</w:t>
      </w:r>
      <w:r w:rsidR="0084067A">
        <w:rPr>
          <w:sz w:val="28"/>
          <w:szCs w:val="28"/>
        </w:rPr>
        <w:t>_</w:t>
      </w:r>
      <w:r w:rsidR="00DB40D8">
        <w:rPr>
          <w:sz w:val="28"/>
          <w:szCs w:val="28"/>
        </w:rPr>
        <w:t>№</w:t>
      </w:r>
      <w:r w:rsidR="00B86009">
        <w:rPr>
          <w:sz w:val="28"/>
          <w:szCs w:val="28"/>
        </w:rPr>
        <w:t>19</w:t>
      </w:r>
    </w:p>
    <w:p w:rsidR="00BB23C4" w:rsidRPr="00BB23C4" w:rsidRDefault="00D00468" w:rsidP="00BB23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40D8">
        <w:rPr>
          <w:rFonts w:ascii="Times New Roman" w:hAnsi="Times New Roman"/>
          <w:sz w:val="28"/>
          <w:szCs w:val="28"/>
        </w:rPr>
        <w:t>тоимость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ED2F70" w:rsidRPr="0084067A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ED2F70" w:rsidRPr="0084067A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67A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ED2F70" w:rsidRPr="0084067A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ED2F70" w:rsidRPr="0084067A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6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2F70" w:rsidRPr="0084067A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ED2F70" w:rsidRPr="0084067A" w:rsidRDefault="0084067A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3250,00</w:t>
            </w:r>
          </w:p>
        </w:tc>
      </w:tr>
      <w:tr w:rsidR="00ED2F70" w:rsidRPr="0084067A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ED2F70" w:rsidRPr="0084067A" w:rsidRDefault="0084067A" w:rsidP="0035593F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ED2F70" w:rsidRPr="0084067A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ED2F70" w:rsidRPr="0084067A" w:rsidRDefault="0084067A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2106,51</w:t>
            </w:r>
          </w:p>
        </w:tc>
      </w:tr>
      <w:tr w:rsidR="00ED2F70" w:rsidRPr="0084067A" w:rsidTr="00ED2F70">
        <w:tc>
          <w:tcPr>
            <w:tcW w:w="6771" w:type="dxa"/>
            <w:gridSpan w:val="2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ED2F70" w:rsidRPr="0084067A" w:rsidRDefault="0084067A" w:rsidP="0035593F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67A">
              <w:rPr>
                <w:sz w:val="28"/>
                <w:szCs w:val="28"/>
              </w:rPr>
              <w:t>6556,51</w:t>
            </w:r>
          </w:p>
        </w:tc>
      </w:tr>
    </w:tbl>
    <w:p w:rsidR="00ED2F70" w:rsidRPr="00850F04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ф.33.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</w:t>
      </w:r>
      <w:proofErr w:type="spellStart"/>
      <w:r>
        <w:rPr>
          <w:rFonts w:ascii="Times New Roman" w:hAnsi="Times New Roman"/>
          <w:sz w:val="28"/>
          <w:szCs w:val="28"/>
        </w:rPr>
        <w:t>нестроганый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ED2F70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736836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            </w:t>
      </w:r>
    </w:p>
    <w:p w:rsidR="00736836" w:rsidRDefault="00736836" w:rsidP="0035593F">
      <w:pPr>
        <w:jc w:val="right"/>
        <w:rPr>
          <w:sz w:val="28"/>
          <w:szCs w:val="28"/>
        </w:rPr>
      </w:pPr>
    </w:p>
    <w:p w:rsidR="00736836" w:rsidRDefault="00736836" w:rsidP="0035593F">
      <w:pPr>
        <w:jc w:val="right"/>
        <w:rPr>
          <w:sz w:val="28"/>
          <w:szCs w:val="28"/>
        </w:rPr>
      </w:pP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BB23C4">
        <w:rPr>
          <w:sz w:val="28"/>
          <w:szCs w:val="28"/>
        </w:rPr>
        <w:t xml:space="preserve"> 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Усть-Заостровского сельского поселения 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Омского муниципального района </w:t>
      </w:r>
    </w:p>
    <w:p w:rsidR="0035593F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Омской области  </w:t>
      </w:r>
      <w:r>
        <w:rPr>
          <w:sz w:val="28"/>
          <w:szCs w:val="28"/>
        </w:rPr>
        <w:t xml:space="preserve">                                            </w:t>
      </w:r>
      <w:r w:rsidR="00DB40D8" w:rsidRPr="00323440">
        <w:rPr>
          <w:sz w:val="28"/>
          <w:szCs w:val="28"/>
        </w:rPr>
        <w:t xml:space="preserve">от </w:t>
      </w:r>
      <w:r w:rsidR="00B86009">
        <w:rPr>
          <w:sz w:val="28"/>
          <w:szCs w:val="28"/>
        </w:rPr>
        <w:t>30.01.2018</w:t>
      </w:r>
      <w:r w:rsidR="00DB40D8">
        <w:rPr>
          <w:sz w:val="28"/>
          <w:szCs w:val="28"/>
        </w:rPr>
        <w:t xml:space="preserve">  № </w:t>
      </w:r>
      <w:r w:rsidR="00B86009">
        <w:rPr>
          <w:sz w:val="28"/>
          <w:szCs w:val="28"/>
        </w:rPr>
        <w:t>19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DB40D8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35593F" w:rsidRPr="000406BE" w:rsidRDefault="002A71AD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546,59</w:t>
            </w:r>
          </w:p>
        </w:tc>
      </w:tr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35593F" w:rsidRPr="000406BE" w:rsidRDefault="002A71AD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3250,00</w:t>
            </w:r>
          </w:p>
        </w:tc>
      </w:tr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35593F" w:rsidRPr="000406BE" w:rsidRDefault="002A71AD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35593F" w:rsidRPr="000406BE" w:rsidTr="0084067A">
        <w:tc>
          <w:tcPr>
            <w:tcW w:w="1101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35593F" w:rsidRPr="000406BE" w:rsidRDefault="002A71AD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1559,92</w:t>
            </w:r>
          </w:p>
        </w:tc>
      </w:tr>
      <w:tr w:rsidR="0035593F" w:rsidRPr="000406BE" w:rsidTr="0084067A">
        <w:tc>
          <w:tcPr>
            <w:tcW w:w="6771" w:type="dxa"/>
            <w:gridSpan w:val="2"/>
          </w:tcPr>
          <w:p w:rsidR="0035593F" w:rsidRPr="000406BE" w:rsidRDefault="0035593F" w:rsidP="0084067A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35593F" w:rsidRPr="000406BE" w:rsidRDefault="002A71AD" w:rsidP="0084067A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6556,51</w:t>
            </w:r>
          </w:p>
        </w:tc>
      </w:tr>
    </w:tbl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ф.33.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</w:t>
      </w:r>
      <w:proofErr w:type="spellStart"/>
      <w:r>
        <w:rPr>
          <w:rFonts w:ascii="Times New Roman" w:hAnsi="Times New Roman"/>
          <w:sz w:val="28"/>
          <w:szCs w:val="28"/>
        </w:rPr>
        <w:t>нестроганый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35593F" w:rsidRPr="0024585B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6438B7" w:rsidRPr="00BB23C4" w:rsidRDefault="006438B7" w:rsidP="0035593F">
      <w:pPr>
        <w:jc w:val="center"/>
        <w:rPr>
          <w:sz w:val="28"/>
          <w:szCs w:val="28"/>
        </w:rPr>
      </w:pPr>
    </w:p>
    <w:sectPr w:rsidR="006438B7" w:rsidRPr="00BB23C4" w:rsidSect="00AB679E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1A" w:rsidRDefault="00A11F1A" w:rsidP="00E565BF">
      <w:pPr>
        <w:pStyle w:val="ConsPlusNonformat"/>
      </w:pPr>
      <w:r>
        <w:separator/>
      </w:r>
    </w:p>
  </w:endnote>
  <w:endnote w:type="continuationSeparator" w:id="0">
    <w:p w:rsidR="00A11F1A" w:rsidRDefault="00A11F1A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1A" w:rsidRDefault="00A11F1A" w:rsidP="00E565BF">
      <w:pPr>
        <w:pStyle w:val="ConsPlusNonformat"/>
      </w:pPr>
      <w:r>
        <w:separator/>
      </w:r>
    </w:p>
  </w:footnote>
  <w:footnote w:type="continuationSeparator" w:id="0">
    <w:p w:rsidR="00A11F1A" w:rsidRDefault="00A11F1A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7A" w:rsidRPr="00AB679E" w:rsidRDefault="00C6112D" w:rsidP="0026206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AB679E">
      <w:rPr>
        <w:rStyle w:val="a6"/>
        <w:sz w:val="28"/>
        <w:szCs w:val="28"/>
      </w:rPr>
      <w:fldChar w:fldCharType="begin"/>
    </w:r>
    <w:r w:rsidR="0084067A" w:rsidRPr="00AB679E">
      <w:rPr>
        <w:rStyle w:val="a6"/>
        <w:sz w:val="28"/>
        <w:szCs w:val="28"/>
      </w:rPr>
      <w:instrText xml:space="preserve">PAGE  </w:instrText>
    </w:r>
    <w:r w:rsidRPr="00AB679E">
      <w:rPr>
        <w:rStyle w:val="a6"/>
        <w:sz w:val="28"/>
        <w:szCs w:val="28"/>
      </w:rPr>
      <w:fldChar w:fldCharType="separate"/>
    </w:r>
    <w:r w:rsidR="00B86009">
      <w:rPr>
        <w:rStyle w:val="a6"/>
        <w:noProof/>
        <w:sz w:val="28"/>
        <w:szCs w:val="28"/>
      </w:rPr>
      <w:t>3</w:t>
    </w:r>
    <w:r w:rsidRPr="00AB679E">
      <w:rPr>
        <w:rStyle w:val="a6"/>
        <w:sz w:val="28"/>
        <w:szCs w:val="28"/>
      </w:rPr>
      <w:fldChar w:fldCharType="end"/>
    </w:r>
  </w:p>
  <w:p w:rsidR="0084067A" w:rsidRDefault="008406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66524"/>
    <w:rsid w:val="000A6BF0"/>
    <w:rsid w:val="000C0B68"/>
    <w:rsid w:val="000C3C88"/>
    <w:rsid w:val="000F4E61"/>
    <w:rsid w:val="00111D39"/>
    <w:rsid w:val="001346AC"/>
    <w:rsid w:val="001A5B0E"/>
    <w:rsid w:val="001C655B"/>
    <w:rsid w:val="001D0A4D"/>
    <w:rsid w:val="002056C8"/>
    <w:rsid w:val="00215A2E"/>
    <w:rsid w:val="00262069"/>
    <w:rsid w:val="0028041C"/>
    <w:rsid w:val="002A71AD"/>
    <w:rsid w:val="002D24B1"/>
    <w:rsid w:val="002D68EF"/>
    <w:rsid w:val="002F1374"/>
    <w:rsid w:val="003161DB"/>
    <w:rsid w:val="00320A3A"/>
    <w:rsid w:val="00322E85"/>
    <w:rsid w:val="00323440"/>
    <w:rsid w:val="0035593F"/>
    <w:rsid w:val="00362BD9"/>
    <w:rsid w:val="003C62ED"/>
    <w:rsid w:val="004364A1"/>
    <w:rsid w:val="00447EED"/>
    <w:rsid w:val="00474408"/>
    <w:rsid w:val="00492FD8"/>
    <w:rsid w:val="00493F41"/>
    <w:rsid w:val="00544B85"/>
    <w:rsid w:val="005A0172"/>
    <w:rsid w:val="006015B9"/>
    <w:rsid w:val="006249B2"/>
    <w:rsid w:val="00631990"/>
    <w:rsid w:val="006438B7"/>
    <w:rsid w:val="006A1FF8"/>
    <w:rsid w:val="006D46F5"/>
    <w:rsid w:val="006E5F25"/>
    <w:rsid w:val="00736836"/>
    <w:rsid w:val="007816E0"/>
    <w:rsid w:val="00816B62"/>
    <w:rsid w:val="00837EEC"/>
    <w:rsid w:val="0084067A"/>
    <w:rsid w:val="009003A7"/>
    <w:rsid w:val="009047FE"/>
    <w:rsid w:val="00955272"/>
    <w:rsid w:val="0096423A"/>
    <w:rsid w:val="009674E8"/>
    <w:rsid w:val="00A11F1A"/>
    <w:rsid w:val="00A275B0"/>
    <w:rsid w:val="00A7739D"/>
    <w:rsid w:val="00A856F1"/>
    <w:rsid w:val="00AB679E"/>
    <w:rsid w:val="00AD3F6C"/>
    <w:rsid w:val="00B54C78"/>
    <w:rsid w:val="00B86009"/>
    <w:rsid w:val="00B93B7A"/>
    <w:rsid w:val="00BA064E"/>
    <w:rsid w:val="00BB23C4"/>
    <w:rsid w:val="00C02493"/>
    <w:rsid w:val="00C45D31"/>
    <w:rsid w:val="00C6112D"/>
    <w:rsid w:val="00D00468"/>
    <w:rsid w:val="00D026B5"/>
    <w:rsid w:val="00D06C97"/>
    <w:rsid w:val="00D40A13"/>
    <w:rsid w:val="00D82F74"/>
    <w:rsid w:val="00DB40D8"/>
    <w:rsid w:val="00DB6416"/>
    <w:rsid w:val="00E03284"/>
    <w:rsid w:val="00E37862"/>
    <w:rsid w:val="00E565BF"/>
    <w:rsid w:val="00EA18D3"/>
    <w:rsid w:val="00EC238C"/>
    <w:rsid w:val="00ED2F70"/>
    <w:rsid w:val="00F60B6D"/>
    <w:rsid w:val="00F6102F"/>
    <w:rsid w:val="00F628E0"/>
    <w:rsid w:val="00F83165"/>
    <w:rsid w:val="00F854AC"/>
    <w:rsid w:val="00FB2F25"/>
    <w:rsid w:val="00FC0D01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B85"/>
    <w:rPr>
      <w:sz w:val="24"/>
      <w:szCs w:val="24"/>
    </w:rPr>
  </w:style>
  <w:style w:type="character" w:styleId="a6">
    <w:name w:val="page number"/>
    <w:basedOn w:val="a0"/>
    <w:uiPriority w:val="99"/>
    <w:rsid w:val="00AB679E"/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B8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8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6A1F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44B8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rsid w:val="00492FD8"/>
    <w:pPr>
      <w:ind w:firstLine="851"/>
    </w:pPr>
    <w:rPr>
      <w:rFonts w:ascii="TimesET" w:hAnsi="TimesET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92FD8"/>
    <w:rPr>
      <w:rFonts w:ascii="TimesET" w:hAnsi="TimesET"/>
      <w:sz w:val="24"/>
      <w:szCs w:val="20"/>
    </w:rPr>
  </w:style>
  <w:style w:type="paragraph" w:styleId="af">
    <w:name w:val="List Paragraph"/>
    <w:basedOn w:val="a"/>
    <w:uiPriority w:val="34"/>
    <w:qFormat/>
    <w:rsid w:val="00ED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OEM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OEM</dc:creator>
  <cp:lastModifiedBy>User</cp:lastModifiedBy>
  <cp:revision>3</cp:revision>
  <cp:lastPrinted>2018-01-30T08:51:00Z</cp:lastPrinted>
  <dcterms:created xsi:type="dcterms:W3CDTF">2018-01-30T08:57:00Z</dcterms:created>
  <dcterms:modified xsi:type="dcterms:W3CDTF">2018-02-12T05:35:00Z</dcterms:modified>
</cp:coreProperties>
</file>