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D9" w:rsidRPr="005311DA" w:rsidRDefault="00697694" w:rsidP="002F464C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5311DA">
        <w:rPr>
          <w:b/>
          <w:bCs/>
          <w:color w:val="000000"/>
          <w:sz w:val="24"/>
          <w:szCs w:val="24"/>
        </w:rPr>
        <w:t>ОМСКИЙ</w:t>
      </w:r>
      <w:r w:rsidR="00B02AF3" w:rsidRPr="005311DA">
        <w:rPr>
          <w:b/>
          <w:bCs/>
          <w:color w:val="000000"/>
          <w:sz w:val="24"/>
          <w:szCs w:val="24"/>
        </w:rPr>
        <w:t xml:space="preserve"> </w:t>
      </w:r>
      <w:r w:rsidR="002F464C" w:rsidRPr="005311DA">
        <w:rPr>
          <w:b/>
          <w:bCs/>
          <w:color w:val="000000"/>
          <w:sz w:val="24"/>
          <w:szCs w:val="24"/>
        </w:rPr>
        <w:t xml:space="preserve"> </w:t>
      </w:r>
      <w:r w:rsidR="00B02AF3" w:rsidRPr="005311DA">
        <w:rPr>
          <w:b/>
          <w:bCs/>
          <w:color w:val="000000"/>
          <w:sz w:val="24"/>
          <w:szCs w:val="24"/>
        </w:rPr>
        <w:t>МУНИЦИПАЛЬН</w:t>
      </w:r>
      <w:r w:rsidRPr="005311DA">
        <w:rPr>
          <w:b/>
          <w:bCs/>
          <w:color w:val="000000"/>
          <w:sz w:val="24"/>
          <w:szCs w:val="24"/>
        </w:rPr>
        <w:t>ЫЙ</w:t>
      </w:r>
      <w:r w:rsidR="00B02AF3" w:rsidRPr="005311DA">
        <w:rPr>
          <w:b/>
          <w:bCs/>
          <w:color w:val="000000"/>
          <w:sz w:val="24"/>
          <w:szCs w:val="24"/>
        </w:rPr>
        <w:t xml:space="preserve"> </w:t>
      </w:r>
      <w:r w:rsidR="002F464C" w:rsidRPr="005311DA">
        <w:rPr>
          <w:b/>
          <w:bCs/>
          <w:color w:val="000000"/>
          <w:sz w:val="24"/>
          <w:szCs w:val="24"/>
        </w:rPr>
        <w:t xml:space="preserve"> </w:t>
      </w:r>
      <w:r w:rsidR="00B02AF3" w:rsidRPr="005311DA">
        <w:rPr>
          <w:b/>
          <w:bCs/>
          <w:color w:val="000000"/>
          <w:sz w:val="24"/>
          <w:szCs w:val="24"/>
        </w:rPr>
        <w:t>РАЙОН</w:t>
      </w:r>
      <w:r w:rsidRPr="005311DA">
        <w:rPr>
          <w:b/>
          <w:bCs/>
          <w:color w:val="000000"/>
          <w:sz w:val="24"/>
          <w:szCs w:val="24"/>
        </w:rPr>
        <w:t xml:space="preserve"> ОМСКОЙ  ОБЛАСТИ</w:t>
      </w:r>
    </w:p>
    <w:p w:rsidR="00B02AF3" w:rsidRPr="00697694" w:rsidRDefault="00697694" w:rsidP="00EC238C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697694">
        <w:rPr>
          <w:b/>
          <w:color w:val="000000"/>
          <w:sz w:val="40"/>
          <w:szCs w:val="40"/>
        </w:rPr>
        <w:t xml:space="preserve">Администрация </w:t>
      </w:r>
      <w:r w:rsidR="005311DA">
        <w:rPr>
          <w:b/>
          <w:color w:val="000000"/>
          <w:sz w:val="40"/>
          <w:szCs w:val="40"/>
        </w:rPr>
        <w:t>Усть-Заостровского</w:t>
      </w:r>
      <w:r w:rsidRPr="00697694">
        <w:rPr>
          <w:b/>
          <w:color w:val="000000"/>
          <w:sz w:val="40"/>
          <w:szCs w:val="40"/>
        </w:rPr>
        <w:t xml:space="preserve"> сельского поселения</w:t>
      </w:r>
    </w:p>
    <w:p w:rsidR="001346AC" w:rsidRPr="00EC238C" w:rsidRDefault="001346AC" w:rsidP="001346AC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EC238C" w:rsidRPr="002F1212" w:rsidTr="002F1212">
        <w:trPr>
          <w:trHeight w:val="237"/>
        </w:trPr>
        <w:tc>
          <w:tcPr>
            <w:tcW w:w="9857" w:type="dxa"/>
            <w:shd w:val="clear" w:color="auto" w:fill="auto"/>
          </w:tcPr>
          <w:p w:rsidR="00EC238C" w:rsidRPr="002F1212" w:rsidRDefault="00EC238C" w:rsidP="002F1212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C238C" w:rsidRPr="005311DA" w:rsidRDefault="009722F4" w:rsidP="00EC238C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5311DA">
        <w:rPr>
          <w:b/>
          <w:color w:val="000000"/>
          <w:spacing w:val="38"/>
          <w:sz w:val="36"/>
          <w:szCs w:val="36"/>
        </w:rPr>
        <w:t>ПОСТАНОВЛЕНИЕ</w:t>
      </w:r>
    </w:p>
    <w:p w:rsidR="00415A69" w:rsidRDefault="00415A69">
      <w:pPr>
        <w:shd w:val="clear" w:color="auto" w:fill="FFFFFF"/>
        <w:rPr>
          <w:color w:val="000000"/>
          <w:sz w:val="24"/>
          <w:szCs w:val="24"/>
        </w:rPr>
      </w:pPr>
    </w:p>
    <w:p w:rsidR="005311DA" w:rsidRDefault="005311DA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9606" w:type="dxa"/>
        <w:tblLook w:val="01E0"/>
      </w:tblPr>
      <w:tblGrid>
        <w:gridCol w:w="8748"/>
        <w:gridCol w:w="858"/>
      </w:tblGrid>
      <w:tr w:rsidR="00415A69" w:rsidRPr="002F1212" w:rsidTr="00987232">
        <w:tc>
          <w:tcPr>
            <w:tcW w:w="9606" w:type="dxa"/>
            <w:gridSpan w:val="2"/>
            <w:shd w:val="clear" w:color="auto" w:fill="auto"/>
          </w:tcPr>
          <w:p w:rsidR="00415A69" w:rsidRPr="002F1212" w:rsidRDefault="003358CD" w:rsidP="002F1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 w:rsidR="006B4C2D">
              <w:rPr>
                <w:sz w:val="28"/>
                <w:szCs w:val="28"/>
              </w:rPr>
              <w:t>06.07.2017</w:t>
            </w:r>
            <w:r>
              <w:rPr>
                <w:sz w:val="28"/>
                <w:szCs w:val="28"/>
              </w:rPr>
              <w:t>_</w:t>
            </w:r>
            <w:r w:rsidR="00415A69" w:rsidRPr="002F1212">
              <w:rPr>
                <w:sz w:val="28"/>
                <w:szCs w:val="28"/>
              </w:rPr>
              <w:t>№</w:t>
            </w:r>
            <w:r w:rsidR="006B4C2D">
              <w:rPr>
                <w:sz w:val="28"/>
                <w:szCs w:val="28"/>
              </w:rPr>
              <w:t>246</w:t>
            </w:r>
          </w:p>
          <w:p w:rsidR="00F4516F" w:rsidRPr="002F1212" w:rsidRDefault="00F4516F" w:rsidP="002F1212">
            <w:pPr>
              <w:jc w:val="both"/>
              <w:rPr>
                <w:sz w:val="28"/>
                <w:szCs w:val="28"/>
              </w:rPr>
            </w:pPr>
          </w:p>
        </w:tc>
      </w:tr>
      <w:tr w:rsidR="00987232" w:rsidRPr="001E56BF" w:rsidTr="00987232">
        <w:trPr>
          <w:gridAfter w:val="1"/>
          <w:wAfter w:w="858" w:type="dxa"/>
        </w:trPr>
        <w:tc>
          <w:tcPr>
            <w:tcW w:w="8748" w:type="dxa"/>
          </w:tcPr>
          <w:p w:rsidR="00987232" w:rsidRPr="001E56BF" w:rsidRDefault="00987232" w:rsidP="009150E4">
            <w:pPr>
              <w:jc w:val="both"/>
              <w:rPr>
                <w:sz w:val="28"/>
                <w:szCs w:val="28"/>
              </w:rPr>
            </w:pPr>
            <w:r w:rsidRPr="001E56B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запрете на продажу спиртных и </w:t>
            </w:r>
            <w:proofErr w:type="spellStart"/>
            <w:r>
              <w:rPr>
                <w:sz w:val="28"/>
                <w:szCs w:val="28"/>
              </w:rPr>
              <w:t>алкоголесодержащих</w:t>
            </w:r>
            <w:proofErr w:type="spellEnd"/>
            <w:r>
              <w:rPr>
                <w:sz w:val="28"/>
                <w:szCs w:val="28"/>
              </w:rPr>
              <w:t xml:space="preserve"> напитков</w:t>
            </w:r>
          </w:p>
        </w:tc>
      </w:tr>
    </w:tbl>
    <w:p w:rsidR="00987232" w:rsidRPr="00466B0D" w:rsidRDefault="00987232" w:rsidP="00987232">
      <w:pPr>
        <w:jc w:val="both"/>
        <w:rPr>
          <w:sz w:val="28"/>
          <w:szCs w:val="28"/>
        </w:rPr>
      </w:pPr>
    </w:p>
    <w:p w:rsidR="00987232" w:rsidRDefault="00987232" w:rsidP="00987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 законом  от  6 октября  2003 года №-131 ФЗ «Об общих принципах организации местного самоуправления в Российской Федерации», Уставом Усть-Заостровского сельского поселения  </w:t>
      </w:r>
    </w:p>
    <w:p w:rsidR="00987232" w:rsidRDefault="00987232" w:rsidP="00987232">
      <w:pPr>
        <w:jc w:val="both"/>
        <w:rPr>
          <w:sz w:val="28"/>
          <w:szCs w:val="28"/>
        </w:rPr>
      </w:pPr>
    </w:p>
    <w:p w:rsidR="00987232" w:rsidRDefault="00987232" w:rsidP="009872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7232" w:rsidRDefault="00987232" w:rsidP="00987232">
      <w:pPr>
        <w:rPr>
          <w:sz w:val="28"/>
          <w:szCs w:val="28"/>
        </w:rPr>
      </w:pPr>
    </w:p>
    <w:p w:rsidR="00987232" w:rsidRDefault="00987232" w:rsidP="003358CD">
      <w:pPr>
        <w:widowControl/>
        <w:autoSpaceDE/>
        <w:autoSpaceDN/>
        <w:adjustRightInd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1.Запретить </w:t>
      </w:r>
      <w:r w:rsidR="003358CD">
        <w:rPr>
          <w:sz w:val="28"/>
          <w:szCs w:val="28"/>
        </w:rPr>
        <w:t xml:space="preserve">на территории поселения </w:t>
      </w:r>
      <w:r>
        <w:rPr>
          <w:sz w:val="28"/>
          <w:szCs w:val="28"/>
        </w:rPr>
        <w:t xml:space="preserve">продажу спиртных и </w:t>
      </w:r>
      <w:proofErr w:type="spellStart"/>
      <w:r>
        <w:rPr>
          <w:sz w:val="28"/>
          <w:szCs w:val="28"/>
        </w:rPr>
        <w:t>алкоголесодержащих</w:t>
      </w:r>
      <w:proofErr w:type="spellEnd"/>
      <w:r>
        <w:rPr>
          <w:sz w:val="28"/>
          <w:szCs w:val="28"/>
        </w:rPr>
        <w:t xml:space="preserve"> напитков </w:t>
      </w:r>
      <w:r w:rsidR="003358CD">
        <w:rPr>
          <w:sz w:val="28"/>
          <w:szCs w:val="28"/>
        </w:rPr>
        <w:t>«08»</w:t>
      </w:r>
      <w:r>
        <w:rPr>
          <w:sz w:val="28"/>
          <w:szCs w:val="28"/>
        </w:rPr>
        <w:t xml:space="preserve"> ию</w:t>
      </w:r>
      <w:r w:rsidR="003358CD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3358C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337A7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10 часов 00 минут до </w:t>
      </w:r>
      <w:r w:rsidR="003358CD">
        <w:rPr>
          <w:sz w:val="28"/>
          <w:szCs w:val="28"/>
        </w:rPr>
        <w:t>22</w:t>
      </w:r>
      <w:r w:rsidR="00BA1977">
        <w:rPr>
          <w:sz w:val="28"/>
          <w:szCs w:val="28"/>
        </w:rPr>
        <w:t xml:space="preserve"> часов 00 минут на время проведения </w:t>
      </w:r>
      <w:r w:rsidR="003358CD">
        <w:rPr>
          <w:sz w:val="28"/>
          <w:szCs w:val="28"/>
        </w:rPr>
        <w:t>культурно-массовых мероприятий, посвященных празднованию Дня молодежи в 2017 г</w:t>
      </w:r>
      <w:r w:rsidR="00BA1977">
        <w:rPr>
          <w:sz w:val="28"/>
          <w:szCs w:val="28"/>
        </w:rPr>
        <w:t xml:space="preserve">.  </w:t>
      </w:r>
    </w:p>
    <w:p w:rsidR="00987232" w:rsidRDefault="00987232" w:rsidP="003358CD">
      <w:pPr>
        <w:pStyle w:val="a5"/>
        <w:spacing w:before="0" w:beforeAutospacing="0"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2.Ознакомить с данным </w:t>
      </w:r>
      <w:r w:rsidR="004A2F1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старшего участкового уполномоченного полиции </w:t>
      </w:r>
      <w:r w:rsidR="003358CD">
        <w:rPr>
          <w:sz w:val="28"/>
          <w:szCs w:val="28"/>
        </w:rPr>
        <w:t>лейтенанта</w:t>
      </w:r>
      <w:r>
        <w:rPr>
          <w:sz w:val="28"/>
          <w:szCs w:val="28"/>
        </w:rPr>
        <w:t xml:space="preserve"> полиции </w:t>
      </w:r>
      <w:r w:rsidR="003358CD">
        <w:rPr>
          <w:sz w:val="28"/>
          <w:szCs w:val="28"/>
        </w:rPr>
        <w:t xml:space="preserve">Д.Е. </w:t>
      </w:r>
      <w:proofErr w:type="spellStart"/>
      <w:r w:rsidR="003358CD">
        <w:rPr>
          <w:sz w:val="28"/>
          <w:szCs w:val="28"/>
        </w:rPr>
        <w:t>Баянова</w:t>
      </w:r>
      <w:proofErr w:type="spellEnd"/>
      <w:r>
        <w:rPr>
          <w:sz w:val="28"/>
          <w:szCs w:val="28"/>
        </w:rPr>
        <w:t xml:space="preserve">, </w:t>
      </w:r>
      <w:r w:rsidR="003358CD">
        <w:rPr>
          <w:sz w:val="28"/>
          <w:szCs w:val="28"/>
        </w:rPr>
        <w:t>начальника о</w:t>
      </w:r>
      <w:r w:rsidR="003358CD" w:rsidRPr="00A35044">
        <w:rPr>
          <w:color w:val="000000"/>
          <w:sz w:val="28"/>
          <w:szCs w:val="28"/>
        </w:rPr>
        <w:t>тдел</w:t>
      </w:r>
      <w:r w:rsidR="003358CD">
        <w:rPr>
          <w:color w:val="000000"/>
          <w:sz w:val="28"/>
          <w:szCs w:val="28"/>
        </w:rPr>
        <w:t>а</w:t>
      </w:r>
      <w:r w:rsidR="003358CD" w:rsidRPr="00A35044">
        <w:rPr>
          <w:color w:val="000000"/>
          <w:sz w:val="28"/>
          <w:szCs w:val="28"/>
        </w:rPr>
        <w:t xml:space="preserve"> Министерства внутренних дел Российской Федерации по Омскому району</w:t>
      </w:r>
      <w:r>
        <w:rPr>
          <w:sz w:val="28"/>
          <w:szCs w:val="28"/>
        </w:rPr>
        <w:t>.</w:t>
      </w:r>
    </w:p>
    <w:p w:rsidR="00987232" w:rsidRPr="00180A6A" w:rsidRDefault="00987232" w:rsidP="003358CD">
      <w:pPr>
        <w:widowControl/>
        <w:autoSpaceDE/>
        <w:autoSpaceDN/>
        <w:adjustRightInd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3.Ознакомить с данным </w:t>
      </w:r>
      <w:r w:rsidR="00BA197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под роспись</w:t>
      </w:r>
      <w:r w:rsidR="00BA1977" w:rsidRPr="00BA1977">
        <w:rPr>
          <w:sz w:val="28"/>
          <w:szCs w:val="28"/>
        </w:rPr>
        <w:t xml:space="preserve"> владельцев</w:t>
      </w:r>
      <w:r>
        <w:rPr>
          <w:sz w:val="28"/>
          <w:szCs w:val="28"/>
        </w:rPr>
        <w:t xml:space="preserve"> торговы</w:t>
      </w:r>
      <w:r w:rsidR="00BA1977">
        <w:rPr>
          <w:sz w:val="28"/>
          <w:szCs w:val="28"/>
        </w:rPr>
        <w:t>х</w:t>
      </w:r>
      <w:r>
        <w:rPr>
          <w:sz w:val="28"/>
          <w:szCs w:val="28"/>
        </w:rPr>
        <w:t xml:space="preserve"> точ</w:t>
      </w:r>
      <w:r w:rsidR="00BA1977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987232" w:rsidRPr="00180A6A" w:rsidRDefault="00987232" w:rsidP="00335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80A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180A6A">
        <w:rPr>
          <w:sz w:val="28"/>
          <w:szCs w:val="28"/>
        </w:rPr>
        <w:t>Контроль за</w:t>
      </w:r>
      <w:proofErr w:type="gramEnd"/>
      <w:r w:rsidRPr="00180A6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80A6A">
        <w:rPr>
          <w:sz w:val="28"/>
          <w:szCs w:val="28"/>
        </w:rPr>
        <w:t xml:space="preserve"> оставляю за собой.</w:t>
      </w:r>
    </w:p>
    <w:p w:rsidR="008B3E5A" w:rsidRDefault="008B3E5A" w:rsidP="00272A41">
      <w:pPr>
        <w:rPr>
          <w:sz w:val="28"/>
          <w:szCs w:val="28"/>
        </w:rPr>
      </w:pPr>
    </w:p>
    <w:p w:rsidR="0001361C" w:rsidRDefault="0001361C" w:rsidP="00272A41">
      <w:pPr>
        <w:rPr>
          <w:sz w:val="28"/>
          <w:szCs w:val="28"/>
        </w:rPr>
      </w:pPr>
    </w:p>
    <w:p w:rsidR="003358CD" w:rsidRPr="003358CD" w:rsidRDefault="003358CD" w:rsidP="003358CD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358CD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3358CD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3358CD" w:rsidRPr="003358CD" w:rsidRDefault="003358CD" w:rsidP="003358CD">
      <w:pPr>
        <w:jc w:val="both"/>
        <w:rPr>
          <w:color w:val="000000"/>
          <w:sz w:val="28"/>
          <w:szCs w:val="28"/>
          <w:shd w:val="clear" w:color="auto" w:fill="FFFFFF"/>
        </w:rPr>
      </w:pPr>
      <w:r w:rsidRPr="003358CD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3358CD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3358CD" w:rsidRPr="003358CD" w:rsidRDefault="003358CD" w:rsidP="003358CD">
      <w:pPr>
        <w:jc w:val="both"/>
        <w:rPr>
          <w:color w:val="000000"/>
          <w:sz w:val="28"/>
          <w:szCs w:val="28"/>
          <w:shd w:val="clear" w:color="auto" w:fill="FFFFFF"/>
        </w:rPr>
      </w:pPr>
      <w:r w:rsidRPr="003358CD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5F5DAF" w:rsidRPr="003358CD" w:rsidRDefault="005F5DAF" w:rsidP="005F5DAF">
      <w:pPr>
        <w:rPr>
          <w:sz w:val="28"/>
          <w:szCs w:val="28"/>
        </w:rPr>
      </w:pPr>
    </w:p>
    <w:p w:rsidR="005F5DAF" w:rsidRDefault="005F5DAF" w:rsidP="005F5DAF"/>
    <w:p w:rsidR="00143191" w:rsidRDefault="00143191" w:rsidP="005F5DAF"/>
    <w:p w:rsidR="00143191" w:rsidRDefault="00143191" w:rsidP="005F5DAF"/>
    <w:p w:rsidR="00143191" w:rsidRDefault="00143191" w:rsidP="005F5DAF"/>
    <w:p w:rsidR="005F5DAF" w:rsidRDefault="005F5DAF" w:rsidP="005F5DAF"/>
    <w:sectPr w:rsidR="005F5DAF" w:rsidSect="00252E54">
      <w:headerReference w:type="default" r:id="rId7"/>
      <w:type w:val="continuous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7B" w:rsidRDefault="00707D7B">
      <w:r>
        <w:separator/>
      </w:r>
    </w:p>
  </w:endnote>
  <w:endnote w:type="continuationSeparator" w:id="0">
    <w:p w:rsidR="00707D7B" w:rsidRDefault="0070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7B" w:rsidRDefault="00707D7B">
      <w:r>
        <w:separator/>
      </w:r>
    </w:p>
  </w:footnote>
  <w:footnote w:type="continuationSeparator" w:id="0">
    <w:p w:rsidR="00707D7B" w:rsidRDefault="00707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CD" w:rsidRDefault="00903FD5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95pt;height:13.7pt;z-index:251657728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3358CD" w:rsidRDefault="003358CD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B89"/>
    <w:multiLevelType w:val="hybridMultilevel"/>
    <w:tmpl w:val="9A68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042AB"/>
    <w:multiLevelType w:val="hybridMultilevel"/>
    <w:tmpl w:val="84AC5766"/>
    <w:lvl w:ilvl="0" w:tplc="B12A2BA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5262B7"/>
    <w:multiLevelType w:val="hybridMultilevel"/>
    <w:tmpl w:val="4D80B0B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168BE"/>
    <w:multiLevelType w:val="hybridMultilevel"/>
    <w:tmpl w:val="99F6114A"/>
    <w:lvl w:ilvl="0" w:tplc="136EB64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5D3042B"/>
    <w:multiLevelType w:val="hybridMultilevel"/>
    <w:tmpl w:val="64523B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4231F"/>
    <w:multiLevelType w:val="hybridMultilevel"/>
    <w:tmpl w:val="4516E428"/>
    <w:lvl w:ilvl="0" w:tplc="B3AEC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620387"/>
    <w:multiLevelType w:val="hybridMultilevel"/>
    <w:tmpl w:val="5AB65E00"/>
    <w:lvl w:ilvl="0" w:tplc="B8F66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E42F85"/>
    <w:multiLevelType w:val="hybridMultilevel"/>
    <w:tmpl w:val="7A7AF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5695D"/>
    <w:multiLevelType w:val="hybridMultilevel"/>
    <w:tmpl w:val="6DC6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01CF0"/>
    <w:multiLevelType w:val="hybridMultilevel"/>
    <w:tmpl w:val="6452F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316E7"/>
    <w:multiLevelType w:val="hybridMultilevel"/>
    <w:tmpl w:val="3C18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0156D"/>
    <w:multiLevelType w:val="hybridMultilevel"/>
    <w:tmpl w:val="84C026BE"/>
    <w:lvl w:ilvl="0" w:tplc="A1CA55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92653D7"/>
    <w:multiLevelType w:val="hybridMultilevel"/>
    <w:tmpl w:val="38D0D724"/>
    <w:lvl w:ilvl="0" w:tplc="AC5252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C283815"/>
    <w:multiLevelType w:val="hybridMultilevel"/>
    <w:tmpl w:val="0F8CB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D71905"/>
    <w:multiLevelType w:val="hybridMultilevel"/>
    <w:tmpl w:val="2CFAE842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>
    <w:nsid w:val="635867A3"/>
    <w:multiLevelType w:val="hybridMultilevel"/>
    <w:tmpl w:val="B21C6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3D9120A"/>
    <w:multiLevelType w:val="hybridMultilevel"/>
    <w:tmpl w:val="56DC9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6E76B5"/>
    <w:multiLevelType w:val="hybridMultilevel"/>
    <w:tmpl w:val="CCEC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B777B"/>
    <w:multiLevelType w:val="hybridMultilevel"/>
    <w:tmpl w:val="FE42D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2"/>
  </w:num>
  <w:num w:numId="6">
    <w:abstractNumId w:val="12"/>
  </w:num>
  <w:num w:numId="7">
    <w:abstractNumId w:val="0"/>
  </w:num>
  <w:num w:numId="8">
    <w:abstractNumId w:val="1"/>
  </w:num>
  <w:num w:numId="9">
    <w:abstractNumId w:val="3"/>
  </w:num>
  <w:num w:numId="10">
    <w:abstractNumId w:val="14"/>
  </w:num>
  <w:num w:numId="11">
    <w:abstractNumId w:val="13"/>
  </w:num>
  <w:num w:numId="12">
    <w:abstractNumId w:val="17"/>
  </w:num>
  <w:num w:numId="13">
    <w:abstractNumId w:val="5"/>
  </w:num>
  <w:num w:numId="14">
    <w:abstractNumId w:val="9"/>
  </w:num>
  <w:num w:numId="15">
    <w:abstractNumId w:val="15"/>
  </w:num>
  <w:num w:numId="16">
    <w:abstractNumId w:val="16"/>
  </w:num>
  <w:num w:numId="17">
    <w:abstractNumId w:val="11"/>
  </w:num>
  <w:num w:numId="18">
    <w:abstractNumId w:val="18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2AF3"/>
    <w:rsid w:val="0001361C"/>
    <w:rsid w:val="00021A09"/>
    <w:rsid w:val="000323B3"/>
    <w:rsid w:val="00043AAA"/>
    <w:rsid w:val="00057DDE"/>
    <w:rsid w:val="00096BD0"/>
    <w:rsid w:val="000D29D7"/>
    <w:rsid w:val="000D3C13"/>
    <w:rsid w:val="000F2C19"/>
    <w:rsid w:val="00114949"/>
    <w:rsid w:val="001259B6"/>
    <w:rsid w:val="001346AC"/>
    <w:rsid w:val="00143191"/>
    <w:rsid w:val="001449F5"/>
    <w:rsid w:val="001546DE"/>
    <w:rsid w:val="00160BEE"/>
    <w:rsid w:val="00160E95"/>
    <w:rsid w:val="00184586"/>
    <w:rsid w:val="0019443D"/>
    <w:rsid w:val="001A2980"/>
    <w:rsid w:val="001A4BAB"/>
    <w:rsid w:val="001E5804"/>
    <w:rsid w:val="001F2879"/>
    <w:rsid w:val="001F65CD"/>
    <w:rsid w:val="00210B81"/>
    <w:rsid w:val="002277A6"/>
    <w:rsid w:val="0023243D"/>
    <w:rsid w:val="00242DC1"/>
    <w:rsid w:val="00252E54"/>
    <w:rsid w:val="00266594"/>
    <w:rsid w:val="002702AE"/>
    <w:rsid w:val="00272A41"/>
    <w:rsid w:val="002824F3"/>
    <w:rsid w:val="00282EEA"/>
    <w:rsid w:val="002F1212"/>
    <w:rsid w:val="002F464C"/>
    <w:rsid w:val="00302A5C"/>
    <w:rsid w:val="003043C1"/>
    <w:rsid w:val="003358CD"/>
    <w:rsid w:val="00337A73"/>
    <w:rsid w:val="00353344"/>
    <w:rsid w:val="00397511"/>
    <w:rsid w:val="003C7475"/>
    <w:rsid w:val="003D1F10"/>
    <w:rsid w:val="003F2C8F"/>
    <w:rsid w:val="00415A69"/>
    <w:rsid w:val="0043652C"/>
    <w:rsid w:val="00443E4D"/>
    <w:rsid w:val="00446454"/>
    <w:rsid w:val="00450F42"/>
    <w:rsid w:val="0049551C"/>
    <w:rsid w:val="004A2F17"/>
    <w:rsid w:val="004C0EF8"/>
    <w:rsid w:val="004C5800"/>
    <w:rsid w:val="004C74AD"/>
    <w:rsid w:val="004D36E1"/>
    <w:rsid w:val="00506989"/>
    <w:rsid w:val="00506F7C"/>
    <w:rsid w:val="00514D2C"/>
    <w:rsid w:val="005311DA"/>
    <w:rsid w:val="00541AEB"/>
    <w:rsid w:val="00571661"/>
    <w:rsid w:val="005A3852"/>
    <w:rsid w:val="005A533F"/>
    <w:rsid w:val="005A6CA9"/>
    <w:rsid w:val="005B5B59"/>
    <w:rsid w:val="005C6D2D"/>
    <w:rsid w:val="005D292B"/>
    <w:rsid w:val="005F5DAF"/>
    <w:rsid w:val="0061291A"/>
    <w:rsid w:val="00613092"/>
    <w:rsid w:val="00613268"/>
    <w:rsid w:val="00614F49"/>
    <w:rsid w:val="00622FA3"/>
    <w:rsid w:val="006467E0"/>
    <w:rsid w:val="00661675"/>
    <w:rsid w:val="00677D90"/>
    <w:rsid w:val="00697694"/>
    <w:rsid w:val="006A421C"/>
    <w:rsid w:val="006B17AF"/>
    <w:rsid w:val="006B347A"/>
    <w:rsid w:val="006B4C2D"/>
    <w:rsid w:val="006D4996"/>
    <w:rsid w:val="00707D7B"/>
    <w:rsid w:val="0072188C"/>
    <w:rsid w:val="007236F0"/>
    <w:rsid w:val="00737EDE"/>
    <w:rsid w:val="007462BF"/>
    <w:rsid w:val="00772EA8"/>
    <w:rsid w:val="00791E1B"/>
    <w:rsid w:val="007F2411"/>
    <w:rsid w:val="0080669D"/>
    <w:rsid w:val="0082535A"/>
    <w:rsid w:val="00831C37"/>
    <w:rsid w:val="00845B68"/>
    <w:rsid w:val="008508E3"/>
    <w:rsid w:val="0088665B"/>
    <w:rsid w:val="00887E05"/>
    <w:rsid w:val="008958E1"/>
    <w:rsid w:val="00897530"/>
    <w:rsid w:val="008B3E5A"/>
    <w:rsid w:val="008B55C3"/>
    <w:rsid w:val="008C6B5A"/>
    <w:rsid w:val="008D2C9F"/>
    <w:rsid w:val="008D5DBC"/>
    <w:rsid w:val="008D7A3A"/>
    <w:rsid w:val="008E44C4"/>
    <w:rsid w:val="008F2843"/>
    <w:rsid w:val="008F6C7D"/>
    <w:rsid w:val="00903FD5"/>
    <w:rsid w:val="009150E4"/>
    <w:rsid w:val="009722F4"/>
    <w:rsid w:val="00987232"/>
    <w:rsid w:val="009C0413"/>
    <w:rsid w:val="009D0AC7"/>
    <w:rsid w:val="009E003F"/>
    <w:rsid w:val="009F30E8"/>
    <w:rsid w:val="00A25833"/>
    <w:rsid w:val="00A3130B"/>
    <w:rsid w:val="00A440A5"/>
    <w:rsid w:val="00A4452F"/>
    <w:rsid w:val="00A63089"/>
    <w:rsid w:val="00A77250"/>
    <w:rsid w:val="00A84521"/>
    <w:rsid w:val="00A8461E"/>
    <w:rsid w:val="00A924DE"/>
    <w:rsid w:val="00AD7CD6"/>
    <w:rsid w:val="00B02AF3"/>
    <w:rsid w:val="00B07A8B"/>
    <w:rsid w:val="00B17EB5"/>
    <w:rsid w:val="00B233C3"/>
    <w:rsid w:val="00B266F9"/>
    <w:rsid w:val="00B4304F"/>
    <w:rsid w:val="00B47BC1"/>
    <w:rsid w:val="00B521B4"/>
    <w:rsid w:val="00BA1601"/>
    <w:rsid w:val="00BA1977"/>
    <w:rsid w:val="00BD25BF"/>
    <w:rsid w:val="00BE0A42"/>
    <w:rsid w:val="00BF4037"/>
    <w:rsid w:val="00C012DC"/>
    <w:rsid w:val="00C0681F"/>
    <w:rsid w:val="00C1575A"/>
    <w:rsid w:val="00C20FFD"/>
    <w:rsid w:val="00C36DA7"/>
    <w:rsid w:val="00C417AF"/>
    <w:rsid w:val="00C46DEF"/>
    <w:rsid w:val="00C47C96"/>
    <w:rsid w:val="00C57BAB"/>
    <w:rsid w:val="00C70889"/>
    <w:rsid w:val="00C75BBF"/>
    <w:rsid w:val="00CB37A9"/>
    <w:rsid w:val="00CB6584"/>
    <w:rsid w:val="00CC0776"/>
    <w:rsid w:val="00CE5110"/>
    <w:rsid w:val="00CF56A4"/>
    <w:rsid w:val="00D02F68"/>
    <w:rsid w:val="00D11D03"/>
    <w:rsid w:val="00D34AE1"/>
    <w:rsid w:val="00D4501C"/>
    <w:rsid w:val="00D455CC"/>
    <w:rsid w:val="00D5690C"/>
    <w:rsid w:val="00D75099"/>
    <w:rsid w:val="00D800FE"/>
    <w:rsid w:val="00D93154"/>
    <w:rsid w:val="00DB1889"/>
    <w:rsid w:val="00DB1C83"/>
    <w:rsid w:val="00DB3282"/>
    <w:rsid w:val="00DB676E"/>
    <w:rsid w:val="00DC15D6"/>
    <w:rsid w:val="00DF1BAA"/>
    <w:rsid w:val="00DF6B00"/>
    <w:rsid w:val="00E036C1"/>
    <w:rsid w:val="00E21753"/>
    <w:rsid w:val="00E26856"/>
    <w:rsid w:val="00E444EF"/>
    <w:rsid w:val="00E53858"/>
    <w:rsid w:val="00E63CDB"/>
    <w:rsid w:val="00E66308"/>
    <w:rsid w:val="00EA1D61"/>
    <w:rsid w:val="00EA5A9A"/>
    <w:rsid w:val="00EC238C"/>
    <w:rsid w:val="00ED090F"/>
    <w:rsid w:val="00ED2EE2"/>
    <w:rsid w:val="00EE0D02"/>
    <w:rsid w:val="00F22554"/>
    <w:rsid w:val="00F4516F"/>
    <w:rsid w:val="00F71B10"/>
    <w:rsid w:val="00F74F22"/>
    <w:rsid w:val="00F82BEC"/>
    <w:rsid w:val="00FE417F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C7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F5DAF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5F5DA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38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3130B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rsid w:val="0080669D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a7">
    <w:name w:val="Знак Знак Знак"/>
    <w:basedOn w:val="a"/>
    <w:rsid w:val="00096BD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rsid w:val="00DF6B00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a9">
    <w:name w:val="Знак Знак Знак Знак"/>
    <w:basedOn w:val="a"/>
    <w:rsid w:val="00DF6B0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5F5DAF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Cell">
    <w:name w:val="ConsPlusCell"/>
    <w:rsid w:val="005F5DA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basedOn w:val="a"/>
    <w:rsid w:val="005F5DA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5F5D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5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 Знак Знак Знак1 Знак"/>
    <w:basedOn w:val="a"/>
    <w:rsid w:val="005F5DA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rsid w:val="005F5DA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5F5D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нак2 Знак Знак"/>
    <w:basedOn w:val="a"/>
    <w:autoRedefine/>
    <w:rsid w:val="005F5DAF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customStyle="1" w:styleId="ac">
    <w:name w:val="Знак Знак Знак Знак Знак Знак"/>
    <w:basedOn w:val="a"/>
    <w:rsid w:val="005F5DA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2">
    <w:name w:val="Основной шрифт абзаца1"/>
    <w:rsid w:val="005F5DAF"/>
  </w:style>
  <w:style w:type="paragraph" w:customStyle="1" w:styleId="ad">
    <w:name w:val="Заголовок"/>
    <w:basedOn w:val="a"/>
    <w:next w:val="a8"/>
    <w:rsid w:val="005F5DAF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e">
    <w:name w:val="List"/>
    <w:basedOn w:val="a8"/>
    <w:rsid w:val="005F5DAF"/>
    <w:rPr>
      <w:rFonts w:ascii="Arial" w:hAnsi="Arial" w:cs="Tahoma"/>
    </w:rPr>
  </w:style>
  <w:style w:type="paragraph" w:customStyle="1" w:styleId="13">
    <w:name w:val="Название1"/>
    <w:basedOn w:val="a"/>
    <w:rsid w:val="005F5DAF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5F5DAF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af0"/>
    <w:rsid w:val="005F5DA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af1">
    <w:name w:val="Знак Знак Знак Знак Знак Знак Знак"/>
    <w:basedOn w:val="a"/>
    <w:rsid w:val="005F5DAF"/>
    <w:pPr>
      <w:widowControl/>
      <w:suppressAutoHyphens/>
      <w:autoSpaceDE/>
      <w:autoSpaceDN/>
      <w:adjustRightInd/>
      <w:spacing w:before="280" w:after="280"/>
    </w:pPr>
    <w:rPr>
      <w:rFonts w:ascii="Tahoma" w:hAnsi="Tahoma"/>
      <w:lang w:val="en-US" w:eastAsia="ar-SA"/>
    </w:rPr>
  </w:style>
  <w:style w:type="paragraph" w:customStyle="1" w:styleId="af2">
    <w:name w:val="Знак Знак Знак Знак Знак Знак Знак Знак Знак Знак"/>
    <w:basedOn w:val="a"/>
    <w:rsid w:val="005F5DAF"/>
    <w:pPr>
      <w:widowControl/>
      <w:suppressAutoHyphens/>
      <w:autoSpaceDE/>
      <w:autoSpaceDN/>
      <w:adjustRightInd/>
      <w:spacing w:before="280" w:after="280"/>
    </w:pPr>
    <w:rPr>
      <w:rFonts w:ascii="Tahoma" w:hAnsi="Tahoma"/>
      <w:lang w:val="en-US" w:eastAsia="ar-SA"/>
    </w:rPr>
  </w:style>
  <w:style w:type="paragraph" w:customStyle="1" w:styleId="af3">
    <w:name w:val="Содержимое таблицы"/>
    <w:basedOn w:val="a"/>
    <w:rsid w:val="005F5DAF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5F5DAF"/>
    <w:pPr>
      <w:jc w:val="center"/>
    </w:pPr>
    <w:rPr>
      <w:b/>
      <w:bCs/>
    </w:rPr>
  </w:style>
  <w:style w:type="character" w:styleId="af5">
    <w:name w:val="page number"/>
    <w:basedOn w:val="a0"/>
    <w:rsid w:val="005F5DAF"/>
  </w:style>
  <w:style w:type="paragraph" w:styleId="af6">
    <w:name w:val="footer"/>
    <w:basedOn w:val="a"/>
    <w:rsid w:val="005F5DA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f7">
    <w:name w:val="Title"/>
    <w:basedOn w:val="a"/>
    <w:qFormat/>
    <w:rsid w:val="005F5DAF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5">
    <w:name w:val="Знак1 Знак Знак"/>
    <w:basedOn w:val="a"/>
    <w:rsid w:val="005F5DA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8">
    <w:name w:val="Знак Знак Знак Знак Знак Знак Знак"/>
    <w:basedOn w:val="a"/>
    <w:rsid w:val="005F5DA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2 Знак Знак Знак"/>
    <w:basedOn w:val="a"/>
    <w:rsid w:val="005F5DAF"/>
    <w:pPr>
      <w:widowControl/>
      <w:autoSpaceDE/>
      <w:autoSpaceDN/>
      <w:adjustRightInd/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af9">
    <w:name w:val="Знак"/>
    <w:basedOn w:val="a"/>
    <w:rsid w:val="005F5DAF"/>
    <w:pPr>
      <w:widowControl/>
      <w:autoSpaceDE/>
      <w:autoSpaceDN/>
      <w:adjustRightInd/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16">
    <w:name w:val="Знак Знак Знак1 Знак"/>
    <w:basedOn w:val="a"/>
    <w:rsid w:val="005F5DAF"/>
    <w:pPr>
      <w:widowControl/>
      <w:autoSpaceDE/>
      <w:autoSpaceDN/>
      <w:adjustRightInd/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rsid w:val="005F5DA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7">
    <w:name w:val="Знак1"/>
    <w:basedOn w:val="a"/>
    <w:rsid w:val="005F5DA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yle2">
    <w:name w:val="Style2"/>
    <w:basedOn w:val="a"/>
    <w:rsid w:val="005F5DAF"/>
    <w:pPr>
      <w:spacing w:line="323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5F5DAF"/>
    <w:pPr>
      <w:jc w:val="both"/>
    </w:pPr>
    <w:rPr>
      <w:sz w:val="24"/>
      <w:szCs w:val="24"/>
    </w:rPr>
  </w:style>
  <w:style w:type="character" w:customStyle="1" w:styleId="FontStyle49">
    <w:name w:val="Font Style49"/>
    <w:rsid w:val="005F5DAF"/>
    <w:rPr>
      <w:rFonts w:ascii="Times New Roman" w:hAnsi="Times New Roman" w:cs="Times New Roman"/>
      <w:sz w:val="26"/>
      <w:szCs w:val="26"/>
    </w:rPr>
  </w:style>
  <w:style w:type="character" w:styleId="afb">
    <w:name w:val="Hyperlink"/>
    <w:rsid w:val="005F5DAF"/>
    <w:rPr>
      <w:color w:val="0000FF"/>
      <w:u w:val="single"/>
    </w:rPr>
  </w:style>
  <w:style w:type="paragraph" w:styleId="afc">
    <w:name w:val="Body Text First Indent"/>
    <w:basedOn w:val="a8"/>
    <w:rsid w:val="005F5DAF"/>
    <w:pPr>
      <w:spacing w:after="120"/>
      <w:ind w:firstLine="210"/>
      <w:jc w:val="left"/>
    </w:pPr>
    <w:rPr>
      <w:sz w:val="24"/>
      <w:szCs w:val="24"/>
    </w:rPr>
  </w:style>
  <w:style w:type="table" w:styleId="18">
    <w:name w:val="Table Grid 1"/>
    <w:basedOn w:val="a1"/>
    <w:rsid w:val="005F5D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5F5DA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Знак Знак Знак Знак Знак Знак Знак Знак Знак Знак Знак Знак1"/>
    <w:basedOn w:val="a"/>
    <w:rsid w:val="005F5DA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style31">
    <w:name w:val="style31"/>
    <w:rsid w:val="005F5DAF"/>
    <w:rPr>
      <w:rFonts w:ascii="Times New Roman" w:hAnsi="Times New Roman" w:cs="Times New Roman" w:hint="default"/>
      <w:sz w:val="14"/>
      <w:szCs w:val="14"/>
    </w:rPr>
  </w:style>
  <w:style w:type="paragraph" w:styleId="afe">
    <w:name w:val="List Paragraph"/>
    <w:basedOn w:val="a"/>
    <w:qFormat/>
    <w:rsid w:val="005F5DAF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3">
    <w:name w:val="Знак Знак Знак Знак Знак Знак Знак Знак Знак Знак Знак Знак3 Знак Знак Знак Знак Знак Знак"/>
    <w:basedOn w:val="a"/>
    <w:rsid w:val="005F5DA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2">
    <w:name w:val="Знак Знак Знак Знак Знак Знак Знак Знак Знак Знак Знак Знак3 Знак Знак Знак Знак Знак Знак Знак Знак Знак2"/>
    <w:basedOn w:val="a"/>
    <w:rsid w:val="005F5DA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5F5DA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a">
    <w:name w:val="1"/>
    <w:basedOn w:val="a"/>
    <w:rsid w:val="006130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">
    <w:name w:val="ConsNormal"/>
    <w:link w:val="ConsNormal0"/>
    <w:rsid w:val="00897530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897530"/>
    <w:rPr>
      <w:rFonts w:ascii="Arial" w:hAnsi="Arial" w:cs="Arial"/>
      <w:lang w:val="ru-RU" w:eastAsia="ru-RU" w:bidi="ar-SA"/>
    </w:rPr>
  </w:style>
  <w:style w:type="character" w:customStyle="1" w:styleId="af0">
    <w:name w:val="Верхний колонтитул Знак"/>
    <w:link w:val="af"/>
    <w:locked/>
    <w:rsid w:val="00897530"/>
    <w:rPr>
      <w:sz w:val="24"/>
      <w:szCs w:val="24"/>
      <w:lang w:val="ru-RU" w:eastAsia="ar-SA" w:bidi="ar-SA"/>
    </w:rPr>
  </w:style>
  <w:style w:type="character" w:customStyle="1" w:styleId="a6">
    <w:name w:val="Обычный (веб) Знак"/>
    <w:link w:val="a5"/>
    <w:locked/>
    <w:rsid w:val="00897530"/>
    <w:rPr>
      <w:sz w:val="24"/>
      <w:szCs w:val="24"/>
      <w:lang w:val="ru-RU" w:eastAsia="ru-RU" w:bidi="ar-SA"/>
    </w:rPr>
  </w:style>
  <w:style w:type="paragraph" w:customStyle="1" w:styleId="Heading">
    <w:name w:val="Heading"/>
    <w:rsid w:val="008975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0">
    <w:name w:val="Strong"/>
    <w:basedOn w:val="a0"/>
    <w:uiPriority w:val="22"/>
    <w:qFormat/>
    <w:rsid w:val="00335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3</cp:revision>
  <cp:lastPrinted>2017-07-06T10:37:00Z</cp:lastPrinted>
  <dcterms:created xsi:type="dcterms:W3CDTF">2017-07-06T10:39:00Z</dcterms:created>
  <dcterms:modified xsi:type="dcterms:W3CDTF">2017-07-10T06:17:00Z</dcterms:modified>
</cp:coreProperties>
</file>