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4A" w:rsidRDefault="009C224A" w:rsidP="009C224A">
      <w:pPr>
        <w:shd w:val="clear" w:color="auto" w:fill="FFFFFF"/>
        <w:spacing w:line="360" w:lineRule="auto"/>
        <w:jc w:val="center"/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9C224A" w:rsidRPr="000A6BF0" w:rsidRDefault="009C224A" w:rsidP="009C224A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9C224A" w:rsidRPr="00EC238C" w:rsidRDefault="009C224A" w:rsidP="009C224A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9C224A" w:rsidRPr="00A60268" w:rsidTr="00C26424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9C224A" w:rsidRPr="00A60268" w:rsidRDefault="009C224A" w:rsidP="00C26424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9C224A" w:rsidRPr="00EC238C" w:rsidRDefault="009C224A" w:rsidP="009C224A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9C224A" w:rsidRDefault="009C224A" w:rsidP="009C224A">
      <w:pPr>
        <w:shd w:val="clear" w:color="auto" w:fill="FFFFFF"/>
        <w:rPr>
          <w:color w:val="000000"/>
        </w:rPr>
      </w:pPr>
    </w:p>
    <w:p w:rsidR="009C224A" w:rsidRPr="0084163C" w:rsidRDefault="009C224A" w:rsidP="009C224A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 w:rsidR="00597E04">
        <w:rPr>
          <w:sz w:val="28"/>
          <w:szCs w:val="28"/>
          <w:u w:val="single"/>
        </w:rPr>
        <w:t>23.11.2018</w:t>
      </w:r>
      <w:r>
        <w:rPr>
          <w:sz w:val="28"/>
          <w:szCs w:val="28"/>
        </w:rPr>
        <w:t xml:space="preserve">  № </w:t>
      </w:r>
      <w:r w:rsidR="00597E04">
        <w:rPr>
          <w:sz w:val="28"/>
          <w:szCs w:val="28"/>
          <w:u w:val="single"/>
        </w:rPr>
        <w:t>333</w:t>
      </w:r>
    </w:p>
    <w:p w:rsidR="009C224A" w:rsidRDefault="009C224A" w:rsidP="009C224A">
      <w:pPr>
        <w:rPr>
          <w:sz w:val="28"/>
          <w:szCs w:val="28"/>
        </w:rPr>
      </w:pPr>
    </w:p>
    <w:p w:rsidR="009C224A" w:rsidRPr="0084163C" w:rsidRDefault="009C224A" w:rsidP="009C224A">
      <w:pPr>
        <w:jc w:val="both"/>
        <w:rPr>
          <w:sz w:val="28"/>
          <w:szCs w:val="28"/>
        </w:rPr>
      </w:pPr>
      <w:r w:rsidRPr="004C4885">
        <w:rPr>
          <w:sz w:val="28"/>
          <w:szCs w:val="28"/>
        </w:rPr>
        <w:t>О внесении изменений в Постановление Администрации Усть-Заостровского сельского поселения  Омского муниципального района Омской области</w:t>
      </w:r>
      <w:r w:rsidRPr="0084163C">
        <w:rPr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31.12.2015</w:t>
      </w:r>
      <w:r w:rsidRPr="000A6BF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537</w:t>
      </w:r>
      <w:r w:rsidRPr="0084163C">
        <w:rPr>
          <w:sz w:val="28"/>
          <w:szCs w:val="28"/>
        </w:rPr>
        <w:t xml:space="preserve"> «</w:t>
      </w:r>
      <w:r w:rsidRPr="00654659">
        <w:rPr>
          <w:sz w:val="28"/>
          <w:szCs w:val="28"/>
        </w:rPr>
        <w:t>Об утверждении перечня</w:t>
      </w:r>
      <w:r>
        <w:rPr>
          <w:sz w:val="28"/>
          <w:szCs w:val="28"/>
        </w:rPr>
        <w:t xml:space="preserve"> муниципальных </w:t>
      </w:r>
      <w:r w:rsidRPr="00654659">
        <w:rPr>
          <w:sz w:val="28"/>
          <w:szCs w:val="28"/>
        </w:rPr>
        <w:t xml:space="preserve"> услуг, предоставление которых может быть организовано через казе</w:t>
      </w:r>
      <w:r>
        <w:rPr>
          <w:sz w:val="28"/>
          <w:szCs w:val="28"/>
        </w:rPr>
        <w:t>нное учреждение Омской области «</w:t>
      </w:r>
      <w:r w:rsidRPr="00654659">
        <w:rPr>
          <w:sz w:val="28"/>
          <w:szCs w:val="28"/>
        </w:rPr>
        <w:t>Многофункциональный центр предоставления государственных и муниципальных услу</w:t>
      </w:r>
      <w:r>
        <w:rPr>
          <w:sz w:val="28"/>
          <w:szCs w:val="28"/>
        </w:rPr>
        <w:t>г Омского района Омской области</w:t>
      </w:r>
      <w:r w:rsidRPr="0084163C">
        <w:rPr>
          <w:sz w:val="28"/>
          <w:szCs w:val="28"/>
        </w:rPr>
        <w:t>»</w:t>
      </w:r>
    </w:p>
    <w:p w:rsidR="009C224A" w:rsidRDefault="009C224A" w:rsidP="009C22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224A" w:rsidRDefault="009C224A" w:rsidP="009C22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14 Федерального закона от 06 октября 2003 г.  № 131-ФЗ «Об общих принципах организации местного самоуправления в Российской Федерации», Федеральным законом</w:t>
      </w:r>
      <w:r w:rsidRPr="00441D97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Законом Омской области от 24 сентября 2015 г. № 1786-ОЗ «О закреплении вопросов местного значения за сельскими поселениями Омской области»</w:t>
      </w:r>
      <w:r>
        <w:rPr>
          <w:sz w:val="28"/>
          <w:szCs w:val="28"/>
        </w:rPr>
        <w:t>, протестом прокуратуры Омского района</w:t>
      </w:r>
      <w:proofErr w:type="gramEnd"/>
      <w:r>
        <w:rPr>
          <w:sz w:val="28"/>
          <w:szCs w:val="28"/>
        </w:rPr>
        <w:t xml:space="preserve"> Омской области от 28.02.2017 г. № 7-13-2017/2084, письмом прокуратуры Омского района Омской области от 09.03.2017 г. № 7-07-2017/2442, 09.03.2017 г. № 7-07-2017/2441</w:t>
      </w:r>
    </w:p>
    <w:p w:rsidR="009C224A" w:rsidRDefault="009C224A" w:rsidP="009C224A">
      <w:pPr>
        <w:rPr>
          <w:sz w:val="28"/>
          <w:szCs w:val="28"/>
        </w:rPr>
      </w:pPr>
    </w:p>
    <w:p w:rsidR="009C224A" w:rsidRDefault="009C224A" w:rsidP="009C224A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9C224A" w:rsidRPr="006A1EB6" w:rsidRDefault="009C224A" w:rsidP="009C224A">
      <w:pPr>
        <w:jc w:val="both"/>
        <w:rPr>
          <w:sz w:val="28"/>
          <w:szCs w:val="28"/>
        </w:rPr>
      </w:pPr>
    </w:p>
    <w:p w:rsidR="009C224A" w:rsidRPr="0090544F" w:rsidRDefault="0090544F" w:rsidP="009054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544F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90544F">
        <w:rPr>
          <w:sz w:val="28"/>
          <w:szCs w:val="28"/>
        </w:rPr>
        <w:t xml:space="preserve">Внести в приложение к </w:t>
      </w:r>
      <w:r w:rsidR="009C224A" w:rsidRPr="0090544F">
        <w:rPr>
          <w:sz w:val="28"/>
          <w:szCs w:val="28"/>
        </w:rPr>
        <w:t>Постановлени</w:t>
      </w:r>
      <w:r w:rsidRPr="0090544F">
        <w:rPr>
          <w:sz w:val="28"/>
          <w:szCs w:val="28"/>
        </w:rPr>
        <w:t>ю</w:t>
      </w:r>
      <w:r w:rsidR="009C224A" w:rsidRPr="0090544F">
        <w:rPr>
          <w:sz w:val="28"/>
          <w:szCs w:val="28"/>
        </w:rPr>
        <w:t xml:space="preserve"> Администрации Усть-Заостровского сельского поселения  Омского муниципального района Омской области от </w:t>
      </w:r>
      <w:r w:rsidR="009C224A" w:rsidRPr="0090544F">
        <w:rPr>
          <w:color w:val="000000"/>
          <w:sz w:val="28"/>
          <w:szCs w:val="28"/>
        </w:rPr>
        <w:t>31.12.2015 № 537</w:t>
      </w:r>
      <w:r w:rsidR="009C224A" w:rsidRPr="0090544F">
        <w:rPr>
          <w:sz w:val="28"/>
          <w:szCs w:val="28"/>
        </w:rPr>
        <w:t xml:space="preserve"> «Об утверждении перечня муниципальных  услуг, предоставление которых может быть организовано через казенное учреждение Омской области «Многофункциональный центр предоставления государственных и муниципальных услуг Омского района Омской области» </w:t>
      </w:r>
      <w:r w:rsidRPr="0090544F">
        <w:rPr>
          <w:sz w:val="28"/>
          <w:szCs w:val="28"/>
        </w:rPr>
        <w:t>(далее – Приложение) следующие изменения</w:t>
      </w:r>
      <w:r w:rsidR="009C224A" w:rsidRPr="0090544F">
        <w:rPr>
          <w:sz w:val="28"/>
          <w:szCs w:val="28"/>
        </w:rPr>
        <w:t>.</w:t>
      </w:r>
    </w:p>
    <w:p w:rsidR="0090544F" w:rsidRDefault="0090544F" w:rsidP="0090544F">
      <w:pPr>
        <w:ind w:left="360" w:firstLine="349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1.1. Пункт</w:t>
      </w:r>
      <w:r>
        <w:rPr>
          <w:sz w:val="28"/>
          <w:szCs w:val="28"/>
        </w:rPr>
        <w:t xml:space="preserve"> 1</w:t>
      </w:r>
      <w:r w:rsidRPr="0094310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94310B">
        <w:rPr>
          <w:sz w:val="28"/>
          <w:szCs w:val="28"/>
        </w:rPr>
        <w:t xml:space="preserve"> изложить в следующей редакции:</w:t>
      </w:r>
    </w:p>
    <w:p w:rsidR="00356782" w:rsidRPr="0094310B" w:rsidRDefault="00356782" w:rsidP="00356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1D97">
        <w:rPr>
          <w:sz w:val="28"/>
          <w:szCs w:val="28"/>
        </w:rPr>
        <w:t>Выдача письменного согласия на строительство, реконструкцию, капитальный ремонт и ремонт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в отношении автомобильных дорог общего пользования местного значения Усть-Заостровского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356782" w:rsidRDefault="00356782" w:rsidP="00356782">
      <w:pPr>
        <w:ind w:left="360" w:firstLine="349"/>
        <w:jc w:val="both"/>
        <w:rPr>
          <w:sz w:val="28"/>
          <w:szCs w:val="28"/>
        </w:rPr>
      </w:pPr>
      <w:r w:rsidRPr="0094310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4310B">
        <w:rPr>
          <w:sz w:val="28"/>
          <w:szCs w:val="28"/>
        </w:rPr>
        <w:t>. Пункт</w:t>
      </w:r>
      <w:r>
        <w:rPr>
          <w:sz w:val="28"/>
          <w:szCs w:val="28"/>
        </w:rPr>
        <w:t xml:space="preserve"> 2</w:t>
      </w:r>
      <w:r w:rsidRPr="0094310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</w:t>
      </w:r>
      <w:r w:rsidRPr="0094310B">
        <w:rPr>
          <w:sz w:val="28"/>
          <w:szCs w:val="28"/>
        </w:rPr>
        <w:t xml:space="preserve"> изложить в следующей редакции:</w:t>
      </w:r>
    </w:p>
    <w:p w:rsidR="00356782" w:rsidRDefault="00356782" w:rsidP="003567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84744">
        <w:rPr>
          <w:sz w:val="28"/>
          <w:szCs w:val="28"/>
        </w:rPr>
        <w:t>Выдача градостроительного плана земельного участка, расположенного на территории Усть-Заостровского сельского поселения Омского муниципального района Омской области</w:t>
      </w:r>
      <w:r>
        <w:rPr>
          <w:sz w:val="28"/>
          <w:szCs w:val="28"/>
        </w:rPr>
        <w:t>»</w:t>
      </w:r>
    </w:p>
    <w:p w:rsidR="00356782" w:rsidRDefault="00356782" w:rsidP="003567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94310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3</w:t>
      </w:r>
      <w:r w:rsidRPr="0094310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исключить</w:t>
      </w:r>
    </w:p>
    <w:p w:rsidR="0090544F" w:rsidRPr="0090544F" w:rsidRDefault="00356782" w:rsidP="00356782">
      <w:pPr>
        <w:jc w:val="both"/>
      </w:pPr>
      <w:r>
        <w:rPr>
          <w:sz w:val="28"/>
          <w:szCs w:val="28"/>
        </w:rPr>
        <w:tab/>
        <w:t xml:space="preserve">1.4. </w:t>
      </w:r>
      <w:r w:rsidRPr="0094310B">
        <w:rPr>
          <w:sz w:val="28"/>
          <w:szCs w:val="28"/>
        </w:rPr>
        <w:t>Пункт</w:t>
      </w:r>
      <w:r>
        <w:rPr>
          <w:sz w:val="28"/>
          <w:szCs w:val="28"/>
        </w:rPr>
        <w:t xml:space="preserve"> 5</w:t>
      </w:r>
      <w:r w:rsidRPr="0094310B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исключить</w:t>
      </w:r>
    </w:p>
    <w:p w:rsidR="009C224A" w:rsidRPr="00866663" w:rsidRDefault="009C224A" w:rsidP="009C224A">
      <w:pPr>
        <w:jc w:val="both"/>
        <w:rPr>
          <w:color w:val="000000"/>
          <w:sz w:val="28"/>
          <w:szCs w:val="28"/>
        </w:rPr>
      </w:pPr>
      <w:r w:rsidRPr="00866663">
        <w:rPr>
          <w:sz w:val="28"/>
          <w:szCs w:val="28"/>
        </w:rPr>
        <w:tab/>
        <w:t xml:space="preserve">2. </w:t>
      </w:r>
      <w:r>
        <w:rPr>
          <w:color w:val="000000"/>
          <w:sz w:val="28"/>
          <w:szCs w:val="28"/>
        </w:rPr>
        <w:t>Настоящее</w:t>
      </w:r>
      <w:r w:rsidRPr="00866663">
        <w:rPr>
          <w:color w:val="000000"/>
          <w:sz w:val="28"/>
          <w:szCs w:val="28"/>
        </w:rPr>
        <w:t xml:space="preserve"> постановление опубликовать в газете «Омский муниципальный  вес</w:t>
      </w:r>
      <w:r>
        <w:rPr>
          <w:color w:val="000000"/>
          <w:sz w:val="28"/>
          <w:szCs w:val="28"/>
        </w:rPr>
        <w:t>тник» и  на официальном  сайте А</w:t>
      </w:r>
      <w:r w:rsidRPr="00866663">
        <w:rPr>
          <w:color w:val="000000"/>
          <w:sz w:val="28"/>
          <w:szCs w:val="28"/>
        </w:rPr>
        <w:t>дминистрации Усть-Заостровского сельского поселения Омского муниципального района Омской области в сети Интернет.</w:t>
      </w:r>
    </w:p>
    <w:p w:rsidR="009C224A" w:rsidRDefault="009C224A" w:rsidP="009C224A">
      <w:pPr>
        <w:jc w:val="both"/>
        <w:rPr>
          <w:sz w:val="28"/>
          <w:szCs w:val="28"/>
        </w:rPr>
      </w:pPr>
    </w:p>
    <w:p w:rsidR="009C224A" w:rsidRDefault="009C224A" w:rsidP="009C224A">
      <w:pPr>
        <w:jc w:val="both"/>
        <w:rPr>
          <w:sz w:val="28"/>
          <w:szCs w:val="28"/>
        </w:rPr>
      </w:pPr>
    </w:p>
    <w:p w:rsidR="009C224A" w:rsidRPr="00B57901" w:rsidRDefault="009C224A" w:rsidP="009C224A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57901">
        <w:rPr>
          <w:color w:val="000000"/>
          <w:sz w:val="28"/>
          <w:szCs w:val="28"/>
          <w:shd w:val="clear" w:color="auto" w:fill="FFFFFF"/>
        </w:rPr>
        <w:t>Исполняющий</w:t>
      </w:r>
      <w:proofErr w:type="gramEnd"/>
      <w:r w:rsidRPr="00B57901">
        <w:rPr>
          <w:color w:val="000000"/>
          <w:sz w:val="28"/>
          <w:szCs w:val="28"/>
          <w:shd w:val="clear" w:color="auto" w:fill="FFFFFF"/>
        </w:rPr>
        <w:t xml:space="preserve"> обязанности</w:t>
      </w:r>
    </w:p>
    <w:p w:rsidR="009C224A" w:rsidRPr="00B57901" w:rsidRDefault="009C224A" w:rsidP="009C224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 xml:space="preserve">Главы сельского поселения,                                                               И.М. </w:t>
      </w:r>
      <w:proofErr w:type="spellStart"/>
      <w:r w:rsidRPr="00B57901">
        <w:rPr>
          <w:color w:val="000000"/>
          <w:sz w:val="28"/>
          <w:szCs w:val="28"/>
          <w:shd w:val="clear" w:color="auto" w:fill="FFFFFF"/>
        </w:rPr>
        <w:t>Лучак</w:t>
      </w:r>
      <w:proofErr w:type="spellEnd"/>
    </w:p>
    <w:p w:rsidR="009C224A" w:rsidRPr="00B57901" w:rsidRDefault="009C224A" w:rsidP="009C224A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7901">
        <w:rPr>
          <w:color w:val="000000"/>
          <w:sz w:val="28"/>
          <w:szCs w:val="28"/>
          <w:shd w:val="clear" w:color="auto" w:fill="FFFFFF"/>
        </w:rPr>
        <w:t>Заместитель Главы сельского поселения</w:t>
      </w:r>
    </w:p>
    <w:p w:rsidR="00902D5F" w:rsidRDefault="00902D5F" w:rsidP="009523EA">
      <w:pPr>
        <w:tabs>
          <w:tab w:val="left" w:pos="1121"/>
        </w:tabs>
        <w:spacing w:before="240"/>
        <w:ind w:right="191"/>
        <w:jc w:val="both"/>
      </w:pPr>
    </w:p>
    <w:sectPr w:rsidR="00902D5F" w:rsidSect="00976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7B4"/>
    <w:multiLevelType w:val="multilevel"/>
    <w:tmpl w:val="96EC7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03BC1"/>
    <w:multiLevelType w:val="hybridMultilevel"/>
    <w:tmpl w:val="07663890"/>
    <w:lvl w:ilvl="0" w:tplc="4DCC087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5D1875"/>
    <w:multiLevelType w:val="hybridMultilevel"/>
    <w:tmpl w:val="96EC7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B5D1C"/>
    <w:multiLevelType w:val="hybridMultilevel"/>
    <w:tmpl w:val="8C844010"/>
    <w:lvl w:ilvl="0" w:tplc="098ED45C">
      <w:start w:val="1"/>
      <w:numFmt w:val="decimal"/>
      <w:lvlText w:val="%1."/>
      <w:lvlJc w:val="left"/>
      <w:pPr>
        <w:tabs>
          <w:tab w:val="num" w:pos="2030"/>
        </w:tabs>
        <w:ind w:left="20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4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220AC"/>
    <w:multiLevelType w:val="hybridMultilevel"/>
    <w:tmpl w:val="B2808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B764E"/>
    <w:multiLevelType w:val="hybridMultilevel"/>
    <w:tmpl w:val="DFEA8E10"/>
    <w:lvl w:ilvl="0" w:tplc="5C50C4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2C52EE"/>
    <w:multiLevelType w:val="hybridMultilevel"/>
    <w:tmpl w:val="4538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10C70"/>
    <w:multiLevelType w:val="hybridMultilevel"/>
    <w:tmpl w:val="4BA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2B6E"/>
    <w:rsid w:val="00000FD1"/>
    <w:rsid w:val="00001C8A"/>
    <w:rsid w:val="00020846"/>
    <w:rsid w:val="00020BBF"/>
    <w:rsid w:val="00021738"/>
    <w:rsid w:val="000220EC"/>
    <w:rsid w:val="0002453A"/>
    <w:rsid w:val="00035D59"/>
    <w:rsid w:val="000371B7"/>
    <w:rsid w:val="00041C65"/>
    <w:rsid w:val="000420A2"/>
    <w:rsid w:val="0004277E"/>
    <w:rsid w:val="00046387"/>
    <w:rsid w:val="0005163C"/>
    <w:rsid w:val="00057602"/>
    <w:rsid w:val="0007071E"/>
    <w:rsid w:val="00076D23"/>
    <w:rsid w:val="000A1608"/>
    <w:rsid w:val="000A2970"/>
    <w:rsid w:val="000B5BEF"/>
    <w:rsid w:val="000B6640"/>
    <w:rsid w:val="000C2860"/>
    <w:rsid w:val="000E0F72"/>
    <w:rsid w:val="000E2AA2"/>
    <w:rsid w:val="000F17CF"/>
    <w:rsid w:val="000F48F9"/>
    <w:rsid w:val="000F6F50"/>
    <w:rsid w:val="000F74C0"/>
    <w:rsid w:val="001030F0"/>
    <w:rsid w:val="00111685"/>
    <w:rsid w:val="00114586"/>
    <w:rsid w:val="001206AF"/>
    <w:rsid w:val="00120CF4"/>
    <w:rsid w:val="00123C38"/>
    <w:rsid w:val="00123C75"/>
    <w:rsid w:val="001276F0"/>
    <w:rsid w:val="001443F9"/>
    <w:rsid w:val="00144860"/>
    <w:rsid w:val="00145C7E"/>
    <w:rsid w:val="00154064"/>
    <w:rsid w:val="00155F24"/>
    <w:rsid w:val="0015796D"/>
    <w:rsid w:val="00160997"/>
    <w:rsid w:val="00162D15"/>
    <w:rsid w:val="00162E3E"/>
    <w:rsid w:val="00165552"/>
    <w:rsid w:val="00170F1B"/>
    <w:rsid w:val="001724C4"/>
    <w:rsid w:val="001774C8"/>
    <w:rsid w:val="00180496"/>
    <w:rsid w:val="001824F1"/>
    <w:rsid w:val="00196BBE"/>
    <w:rsid w:val="001B4F89"/>
    <w:rsid w:val="001D025D"/>
    <w:rsid w:val="001F31DA"/>
    <w:rsid w:val="00201DA7"/>
    <w:rsid w:val="0020718C"/>
    <w:rsid w:val="00217FE1"/>
    <w:rsid w:val="002215E9"/>
    <w:rsid w:val="002316CE"/>
    <w:rsid w:val="00234ECD"/>
    <w:rsid w:val="00251329"/>
    <w:rsid w:val="00253DC5"/>
    <w:rsid w:val="00263F48"/>
    <w:rsid w:val="00272E1C"/>
    <w:rsid w:val="00273EDE"/>
    <w:rsid w:val="002772C4"/>
    <w:rsid w:val="00280D3F"/>
    <w:rsid w:val="00281747"/>
    <w:rsid w:val="002871A7"/>
    <w:rsid w:val="002878A2"/>
    <w:rsid w:val="00291902"/>
    <w:rsid w:val="0029355A"/>
    <w:rsid w:val="002945D7"/>
    <w:rsid w:val="002C1D96"/>
    <w:rsid w:val="002D00D6"/>
    <w:rsid w:val="002E05A7"/>
    <w:rsid w:val="002F06E0"/>
    <w:rsid w:val="002F2377"/>
    <w:rsid w:val="00300FEB"/>
    <w:rsid w:val="00305481"/>
    <w:rsid w:val="00317EBC"/>
    <w:rsid w:val="00322622"/>
    <w:rsid w:val="00323F3D"/>
    <w:rsid w:val="00330A82"/>
    <w:rsid w:val="003311A5"/>
    <w:rsid w:val="00335B44"/>
    <w:rsid w:val="00342DB3"/>
    <w:rsid w:val="00343B92"/>
    <w:rsid w:val="00345CAF"/>
    <w:rsid w:val="003472A9"/>
    <w:rsid w:val="003472D9"/>
    <w:rsid w:val="00347B4C"/>
    <w:rsid w:val="0035158E"/>
    <w:rsid w:val="003530A2"/>
    <w:rsid w:val="00356782"/>
    <w:rsid w:val="00377FFC"/>
    <w:rsid w:val="00380547"/>
    <w:rsid w:val="00393146"/>
    <w:rsid w:val="003A4CEA"/>
    <w:rsid w:val="003B0A59"/>
    <w:rsid w:val="003B23E1"/>
    <w:rsid w:val="003C0AE0"/>
    <w:rsid w:val="003E1540"/>
    <w:rsid w:val="003F3B70"/>
    <w:rsid w:val="003F447B"/>
    <w:rsid w:val="003F7C41"/>
    <w:rsid w:val="00404855"/>
    <w:rsid w:val="004053AA"/>
    <w:rsid w:val="00410316"/>
    <w:rsid w:val="00414E37"/>
    <w:rsid w:val="004428B4"/>
    <w:rsid w:val="0044556E"/>
    <w:rsid w:val="004467E8"/>
    <w:rsid w:val="00454B7C"/>
    <w:rsid w:val="00467ED9"/>
    <w:rsid w:val="00471805"/>
    <w:rsid w:val="004870AB"/>
    <w:rsid w:val="00490DED"/>
    <w:rsid w:val="00493100"/>
    <w:rsid w:val="00494760"/>
    <w:rsid w:val="004A5A3A"/>
    <w:rsid w:val="004B46FE"/>
    <w:rsid w:val="004B47EA"/>
    <w:rsid w:val="004C13BE"/>
    <w:rsid w:val="004C37E0"/>
    <w:rsid w:val="004C4AD7"/>
    <w:rsid w:val="004D3996"/>
    <w:rsid w:val="004D6E08"/>
    <w:rsid w:val="004E29D1"/>
    <w:rsid w:val="004F146B"/>
    <w:rsid w:val="004F1CCA"/>
    <w:rsid w:val="004F239E"/>
    <w:rsid w:val="004F792E"/>
    <w:rsid w:val="00511231"/>
    <w:rsid w:val="0051182B"/>
    <w:rsid w:val="005325AE"/>
    <w:rsid w:val="00532DDD"/>
    <w:rsid w:val="005344DC"/>
    <w:rsid w:val="00535655"/>
    <w:rsid w:val="005450C5"/>
    <w:rsid w:val="0056146D"/>
    <w:rsid w:val="00561F64"/>
    <w:rsid w:val="00562166"/>
    <w:rsid w:val="00570537"/>
    <w:rsid w:val="0057107A"/>
    <w:rsid w:val="00571F00"/>
    <w:rsid w:val="00591E1F"/>
    <w:rsid w:val="00593BEA"/>
    <w:rsid w:val="00597E04"/>
    <w:rsid w:val="005A040B"/>
    <w:rsid w:val="005A4D0B"/>
    <w:rsid w:val="005A512B"/>
    <w:rsid w:val="005B5E97"/>
    <w:rsid w:val="005B76FA"/>
    <w:rsid w:val="005D0691"/>
    <w:rsid w:val="005D0BB2"/>
    <w:rsid w:val="005E12A8"/>
    <w:rsid w:val="005E6538"/>
    <w:rsid w:val="00603135"/>
    <w:rsid w:val="006110EA"/>
    <w:rsid w:val="00611202"/>
    <w:rsid w:val="00616B7D"/>
    <w:rsid w:val="00621AE4"/>
    <w:rsid w:val="00622EA9"/>
    <w:rsid w:val="006309DC"/>
    <w:rsid w:val="00630A09"/>
    <w:rsid w:val="00630AC1"/>
    <w:rsid w:val="00634ECD"/>
    <w:rsid w:val="006368A8"/>
    <w:rsid w:val="00636EE7"/>
    <w:rsid w:val="00641EC4"/>
    <w:rsid w:val="00643B42"/>
    <w:rsid w:val="00651984"/>
    <w:rsid w:val="00654659"/>
    <w:rsid w:val="0066685D"/>
    <w:rsid w:val="00666E00"/>
    <w:rsid w:val="00683886"/>
    <w:rsid w:val="00684CF6"/>
    <w:rsid w:val="00685361"/>
    <w:rsid w:val="00691533"/>
    <w:rsid w:val="0069251C"/>
    <w:rsid w:val="00692765"/>
    <w:rsid w:val="0069625F"/>
    <w:rsid w:val="006962CB"/>
    <w:rsid w:val="006A1ECF"/>
    <w:rsid w:val="006A658A"/>
    <w:rsid w:val="006B5A80"/>
    <w:rsid w:val="006B7368"/>
    <w:rsid w:val="006C2E38"/>
    <w:rsid w:val="006C35B9"/>
    <w:rsid w:val="006C548E"/>
    <w:rsid w:val="006D0A34"/>
    <w:rsid w:val="006D3847"/>
    <w:rsid w:val="006D7003"/>
    <w:rsid w:val="006E4AAA"/>
    <w:rsid w:val="006E73DB"/>
    <w:rsid w:val="006E7952"/>
    <w:rsid w:val="006F4716"/>
    <w:rsid w:val="006F6103"/>
    <w:rsid w:val="007001F8"/>
    <w:rsid w:val="00707CA4"/>
    <w:rsid w:val="00713DD7"/>
    <w:rsid w:val="007147B3"/>
    <w:rsid w:val="00715B5F"/>
    <w:rsid w:val="00716523"/>
    <w:rsid w:val="007168CA"/>
    <w:rsid w:val="0072203F"/>
    <w:rsid w:val="00725463"/>
    <w:rsid w:val="00725DAD"/>
    <w:rsid w:val="00726B49"/>
    <w:rsid w:val="00730E45"/>
    <w:rsid w:val="00730E4E"/>
    <w:rsid w:val="0073128B"/>
    <w:rsid w:val="007355FB"/>
    <w:rsid w:val="007356C9"/>
    <w:rsid w:val="00736F40"/>
    <w:rsid w:val="00742439"/>
    <w:rsid w:val="0074307C"/>
    <w:rsid w:val="00745D9A"/>
    <w:rsid w:val="00750453"/>
    <w:rsid w:val="00756C1C"/>
    <w:rsid w:val="00764854"/>
    <w:rsid w:val="00771B1C"/>
    <w:rsid w:val="0077303A"/>
    <w:rsid w:val="0077433D"/>
    <w:rsid w:val="00785883"/>
    <w:rsid w:val="00791326"/>
    <w:rsid w:val="007B4671"/>
    <w:rsid w:val="007B5A31"/>
    <w:rsid w:val="007C1757"/>
    <w:rsid w:val="007C4719"/>
    <w:rsid w:val="007D34CD"/>
    <w:rsid w:val="007D4229"/>
    <w:rsid w:val="007E0545"/>
    <w:rsid w:val="007E4932"/>
    <w:rsid w:val="007F1522"/>
    <w:rsid w:val="007F2A54"/>
    <w:rsid w:val="00810A7E"/>
    <w:rsid w:val="00817EC0"/>
    <w:rsid w:val="0082343D"/>
    <w:rsid w:val="00825E59"/>
    <w:rsid w:val="00844238"/>
    <w:rsid w:val="00873B99"/>
    <w:rsid w:val="00875168"/>
    <w:rsid w:val="00880D10"/>
    <w:rsid w:val="008814E1"/>
    <w:rsid w:val="008824C7"/>
    <w:rsid w:val="008A5960"/>
    <w:rsid w:val="008A7808"/>
    <w:rsid w:val="008A7AC7"/>
    <w:rsid w:val="008B1395"/>
    <w:rsid w:val="008C08A8"/>
    <w:rsid w:val="008C0DBB"/>
    <w:rsid w:val="008C4181"/>
    <w:rsid w:val="008C6142"/>
    <w:rsid w:val="008D1FFD"/>
    <w:rsid w:val="008D2159"/>
    <w:rsid w:val="008D3E14"/>
    <w:rsid w:val="008E1C38"/>
    <w:rsid w:val="008E3B26"/>
    <w:rsid w:val="008E5768"/>
    <w:rsid w:val="00902185"/>
    <w:rsid w:val="00902D5F"/>
    <w:rsid w:val="0090544F"/>
    <w:rsid w:val="00905E69"/>
    <w:rsid w:val="00906CC2"/>
    <w:rsid w:val="00907B68"/>
    <w:rsid w:val="009239D6"/>
    <w:rsid w:val="009247A9"/>
    <w:rsid w:val="00924B1F"/>
    <w:rsid w:val="00941AA9"/>
    <w:rsid w:val="00950303"/>
    <w:rsid w:val="009523EA"/>
    <w:rsid w:val="009568A9"/>
    <w:rsid w:val="00970E5E"/>
    <w:rsid w:val="009714ED"/>
    <w:rsid w:val="009764E6"/>
    <w:rsid w:val="00991EB4"/>
    <w:rsid w:val="00994E2D"/>
    <w:rsid w:val="009A69E3"/>
    <w:rsid w:val="009B0CFD"/>
    <w:rsid w:val="009B0E0C"/>
    <w:rsid w:val="009B5D49"/>
    <w:rsid w:val="009C224A"/>
    <w:rsid w:val="009C3077"/>
    <w:rsid w:val="009D4315"/>
    <w:rsid w:val="009E3542"/>
    <w:rsid w:val="009E49C8"/>
    <w:rsid w:val="009E6291"/>
    <w:rsid w:val="009E75F7"/>
    <w:rsid w:val="009F170F"/>
    <w:rsid w:val="009F5AC1"/>
    <w:rsid w:val="00A004C4"/>
    <w:rsid w:val="00A03884"/>
    <w:rsid w:val="00A1320F"/>
    <w:rsid w:val="00A14AAE"/>
    <w:rsid w:val="00A15C6A"/>
    <w:rsid w:val="00A16C64"/>
    <w:rsid w:val="00A16D03"/>
    <w:rsid w:val="00A217E1"/>
    <w:rsid w:val="00A307F0"/>
    <w:rsid w:val="00A32999"/>
    <w:rsid w:val="00A342EE"/>
    <w:rsid w:val="00A57C52"/>
    <w:rsid w:val="00A66DC8"/>
    <w:rsid w:val="00A874E3"/>
    <w:rsid w:val="00A913E8"/>
    <w:rsid w:val="00A9579A"/>
    <w:rsid w:val="00AA3826"/>
    <w:rsid w:val="00AA560C"/>
    <w:rsid w:val="00AA75BF"/>
    <w:rsid w:val="00AB0674"/>
    <w:rsid w:val="00AB3BDF"/>
    <w:rsid w:val="00AB60CD"/>
    <w:rsid w:val="00AC1C5E"/>
    <w:rsid w:val="00AD4FCB"/>
    <w:rsid w:val="00AE2CF1"/>
    <w:rsid w:val="00AE7A53"/>
    <w:rsid w:val="00AE7C9C"/>
    <w:rsid w:val="00AE7F17"/>
    <w:rsid w:val="00B02729"/>
    <w:rsid w:val="00B13916"/>
    <w:rsid w:val="00B145F3"/>
    <w:rsid w:val="00B207AE"/>
    <w:rsid w:val="00B25E30"/>
    <w:rsid w:val="00B32ADC"/>
    <w:rsid w:val="00B34B18"/>
    <w:rsid w:val="00B40A85"/>
    <w:rsid w:val="00B41C99"/>
    <w:rsid w:val="00B52B69"/>
    <w:rsid w:val="00B55B73"/>
    <w:rsid w:val="00B576C0"/>
    <w:rsid w:val="00B72377"/>
    <w:rsid w:val="00B740B8"/>
    <w:rsid w:val="00B742E2"/>
    <w:rsid w:val="00B768CB"/>
    <w:rsid w:val="00B807FA"/>
    <w:rsid w:val="00B80F94"/>
    <w:rsid w:val="00B86DDC"/>
    <w:rsid w:val="00B86EDB"/>
    <w:rsid w:val="00B91CE6"/>
    <w:rsid w:val="00B9330A"/>
    <w:rsid w:val="00B9388B"/>
    <w:rsid w:val="00B9470E"/>
    <w:rsid w:val="00B949C4"/>
    <w:rsid w:val="00B94C2D"/>
    <w:rsid w:val="00BA2631"/>
    <w:rsid w:val="00BA617A"/>
    <w:rsid w:val="00BB3675"/>
    <w:rsid w:val="00BC186B"/>
    <w:rsid w:val="00BC2CD9"/>
    <w:rsid w:val="00BD017F"/>
    <w:rsid w:val="00BD2ABB"/>
    <w:rsid w:val="00BE2762"/>
    <w:rsid w:val="00BE70A0"/>
    <w:rsid w:val="00C016FA"/>
    <w:rsid w:val="00C02826"/>
    <w:rsid w:val="00C1529F"/>
    <w:rsid w:val="00C203BC"/>
    <w:rsid w:val="00C2299C"/>
    <w:rsid w:val="00C240EF"/>
    <w:rsid w:val="00C24D7D"/>
    <w:rsid w:val="00C31E42"/>
    <w:rsid w:val="00C325B2"/>
    <w:rsid w:val="00C35A16"/>
    <w:rsid w:val="00C402CE"/>
    <w:rsid w:val="00C41F5A"/>
    <w:rsid w:val="00C5236F"/>
    <w:rsid w:val="00C54ABA"/>
    <w:rsid w:val="00C5541C"/>
    <w:rsid w:val="00C6113C"/>
    <w:rsid w:val="00C63C79"/>
    <w:rsid w:val="00C64F07"/>
    <w:rsid w:val="00C6656D"/>
    <w:rsid w:val="00C73F17"/>
    <w:rsid w:val="00C76648"/>
    <w:rsid w:val="00C82638"/>
    <w:rsid w:val="00C8327A"/>
    <w:rsid w:val="00CA29EF"/>
    <w:rsid w:val="00CB04FC"/>
    <w:rsid w:val="00CB112E"/>
    <w:rsid w:val="00CB1B79"/>
    <w:rsid w:val="00CB2C45"/>
    <w:rsid w:val="00CB61F8"/>
    <w:rsid w:val="00CB64C9"/>
    <w:rsid w:val="00CB7F1B"/>
    <w:rsid w:val="00CC52A4"/>
    <w:rsid w:val="00CC599B"/>
    <w:rsid w:val="00CC5DB6"/>
    <w:rsid w:val="00CE0150"/>
    <w:rsid w:val="00CE273F"/>
    <w:rsid w:val="00CE5213"/>
    <w:rsid w:val="00CF2D7C"/>
    <w:rsid w:val="00CF66C0"/>
    <w:rsid w:val="00D03780"/>
    <w:rsid w:val="00D03F8B"/>
    <w:rsid w:val="00D051B0"/>
    <w:rsid w:val="00D169E4"/>
    <w:rsid w:val="00D3170F"/>
    <w:rsid w:val="00D32B6E"/>
    <w:rsid w:val="00D353DA"/>
    <w:rsid w:val="00D3711D"/>
    <w:rsid w:val="00D40308"/>
    <w:rsid w:val="00D52FE2"/>
    <w:rsid w:val="00D543B1"/>
    <w:rsid w:val="00D66FF5"/>
    <w:rsid w:val="00D86EEE"/>
    <w:rsid w:val="00D93BB8"/>
    <w:rsid w:val="00D94D5D"/>
    <w:rsid w:val="00DA7739"/>
    <w:rsid w:val="00DB2DFF"/>
    <w:rsid w:val="00DB6600"/>
    <w:rsid w:val="00DC07B0"/>
    <w:rsid w:val="00DC399B"/>
    <w:rsid w:val="00DC53A2"/>
    <w:rsid w:val="00DC6BFB"/>
    <w:rsid w:val="00DE0411"/>
    <w:rsid w:val="00DE64C5"/>
    <w:rsid w:val="00DF3232"/>
    <w:rsid w:val="00DF38BF"/>
    <w:rsid w:val="00E12770"/>
    <w:rsid w:val="00E15110"/>
    <w:rsid w:val="00E244BF"/>
    <w:rsid w:val="00E26551"/>
    <w:rsid w:val="00E33B15"/>
    <w:rsid w:val="00E34B74"/>
    <w:rsid w:val="00E4091F"/>
    <w:rsid w:val="00E40A1A"/>
    <w:rsid w:val="00E423D1"/>
    <w:rsid w:val="00E44228"/>
    <w:rsid w:val="00E469E2"/>
    <w:rsid w:val="00E46DDD"/>
    <w:rsid w:val="00E63138"/>
    <w:rsid w:val="00E64536"/>
    <w:rsid w:val="00E70928"/>
    <w:rsid w:val="00E751CA"/>
    <w:rsid w:val="00E932DB"/>
    <w:rsid w:val="00E93EE4"/>
    <w:rsid w:val="00E94B99"/>
    <w:rsid w:val="00E95B0E"/>
    <w:rsid w:val="00EA422D"/>
    <w:rsid w:val="00EA550A"/>
    <w:rsid w:val="00EB3405"/>
    <w:rsid w:val="00EC69BA"/>
    <w:rsid w:val="00ED6664"/>
    <w:rsid w:val="00EE4AB1"/>
    <w:rsid w:val="00EE6BAE"/>
    <w:rsid w:val="00EF070A"/>
    <w:rsid w:val="00EF2AFE"/>
    <w:rsid w:val="00EF4A19"/>
    <w:rsid w:val="00F024C1"/>
    <w:rsid w:val="00F15649"/>
    <w:rsid w:val="00F21108"/>
    <w:rsid w:val="00F2125F"/>
    <w:rsid w:val="00F2612F"/>
    <w:rsid w:val="00F35DF2"/>
    <w:rsid w:val="00F41F93"/>
    <w:rsid w:val="00F500C0"/>
    <w:rsid w:val="00F5520F"/>
    <w:rsid w:val="00F56F49"/>
    <w:rsid w:val="00F61C20"/>
    <w:rsid w:val="00F703B9"/>
    <w:rsid w:val="00F72384"/>
    <w:rsid w:val="00F73E58"/>
    <w:rsid w:val="00F76148"/>
    <w:rsid w:val="00F773E3"/>
    <w:rsid w:val="00FB0486"/>
    <w:rsid w:val="00FB121F"/>
    <w:rsid w:val="00FC076C"/>
    <w:rsid w:val="00FC3E03"/>
    <w:rsid w:val="00FC74D5"/>
    <w:rsid w:val="00FD6333"/>
    <w:rsid w:val="00FD6FD4"/>
    <w:rsid w:val="00FE0718"/>
    <w:rsid w:val="00FF11FC"/>
    <w:rsid w:val="00FF7AD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32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4A5A3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 Знак1"/>
    <w:basedOn w:val="a"/>
    <w:uiPriority w:val="99"/>
    <w:rsid w:val="004F1C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6546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7A53"/>
    <w:pPr>
      <w:spacing w:before="200" w:after="200" w:line="276" w:lineRule="auto"/>
      <w:ind w:left="720"/>
      <w:contextualSpacing/>
    </w:pPr>
    <w:rPr>
      <w:rFonts w:ascii="Calibri" w:eastAsia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3</cp:revision>
  <cp:lastPrinted>2018-10-18T05:05:00Z</cp:lastPrinted>
  <dcterms:created xsi:type="dcterms:W3CDTF">2018-11-28T02:54:00Z</dcterms:created>
  <dcterms:modified xsi:type="dcterms:W3CDTF">2018-11-28T03:56:00Z</dcterms:modified>
</cp:coreProperties>
</file>