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F67" w:rsidRDefault="00BC0F67" w:rsidP="00BC0F67">
      <w:pPr>
        <w:shd w:val="clear" w:color="auto" w:fill="FFFFFF"/>
        <w:spacing w:line="360" w:lineRule="auto"/>
        <w:jc w:val="center"/>
      </w:pPr>
      <w:r>
        <w:rPr>
          <w:b/>
          <w:bCs/>
          <w:color w:val="000000"/>
        </w:rPr>
        <w:t>ОМСКИЙ  МУНИЦИПАЛЬНЫЙ  РАЙОН ОМСКОЙ  ОБЛАСТИ</w:t>
      </w:r>
    </w:p>
    <w:p w:rsidR="00BC0F67" w:rsidRDefault="00BC0F67" w:rsidP="00BC0F67">
      <w:pPr>
        <w:shd w:val="clear" w:color="auto" w:fill="FFFFFF"/>
        <w:jc w:val="center"/>
        <w:rPr>
          <w:b/>
          <w:bCs/>
          <w:color w:val="000000"/>
          <w:sz w:val="40"/>
          <w:szCs w:val="40"/>
        </w:rPr>
      </w:pPr>
      <w:r>
        <w:rPr>
          <w:b/>
          <w:bCs/>
          <w:color w:val="000000"/>
          <w:sz w:val="40"/>
          <w:szCs w:val="40"/>
        </w:rPr>
        <w:t>Администрация Усть-Заостровского сельского поселения</w:t>
      </w:r>
    </w:p>
    <w:p w:rsidR="00BC0F67" w:rsidRDefault="00BC0F67" w:rsidP="00BC0F67">
      <w:pPr>
        <w:shd w:val="clear" w:color="auto" w:fill="FFFFFF"/>
        <w:jc w:val="center"/>
        <w:rPr>
          <w:color w:val="000000"/>
          <w:sz w:val="10"/>
          <w:szCs w:val="10"/>
        </w:rPr>
      </w:pPr>
    </w:p>
    <w:tbl>
      <w:tblPr>
        <w:tblW w:w="0" w:type="auto"/>
        <w:tblBorders>
          <w:top w:val="thinThickSmallGap" w:sz="2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BC0F67" w:rsidRPr="00CB0DD0" w:rsidTr="00BC0F67">
        <w:trPr>
          <w:trHeight w:val="237"/>
        </w:trPr>
        <w:tc>
          <w:tcPr>
            <w:tcW w:w="9857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BC0F67" w:rsidRPr="00CB0DD0" w:rsidRDefault="00BC0F67" w:rsidP="00BC0F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 w:cs="Mangal"/>
                <w:b/>
                <w:bCs/>
                <w:color w:val="000000"/>
                <w:spacing w:val="38"/>
                <w:kern w:val="2"/>
                <w:sz w:val="16"/>
                <w:szCs w:val="16"/>
                <w:lang w:eastAsia="hi-IN" w:bidi="hi-IN"/>
              </w:rPr>
            </w:pPr>
          </w:p>
        </w:tc>
      </w:tr>
    </w:tbl>
    <w:p w:rsidR="00BC0F67" w:rsidRDefault="00BC0F67" w:rsidP="00BC0F67">
      <w:pPr>
        <w:shd w:val="clear" w:color="auto" w:fill="FFFFFF"/>
        <w:jc w:val="center"/>
        <w:rPr>
          <w:rFonts w:eastAsia="Lucida Sans Unicode" w:cs="Mangal"/>
          <w:b/>
          <w:bCs/>
          <w:color w:val="000000"/>
          <w:spacing w:val="38"/>
          <w:kern w:val="2"/>
          <w:sz w:val="36"/>
          <w:szCs w:val="36"/>
          <w:lang w:eastAsia="hi-IN" w:bidi="hi-IN"/>
        </w:rPr>
      </w:pPr>
      <w:r>
        <w:rPr>
          <w:b/>
          <w:bCs/>
          <w:color w:val="000000"/>
          <w:spacing w:val="38"/>
          <w:sz w:val="36"/>
          <w:szCs w:val="36"/>
        </w:rPr>
        <w:t>ПОСТАНОВЛЕНИЕ</w:t>
      </w:r>
    </w:p>
    <w:p w:rsidR="00BC0F67" w:rsidRDefault="00BC0F67" w:rsidP="00BC0F67">
      <w:pPr>
        <w:shd w:val="clear" w:color="auto" w:fill="FFFFFF"/>
        <w:rPr>
          <w:color w:val="000000"/>
        </w:rPr>
      </w:pPr>
    </w:p>
    <w:p w:rsidR="00BC0F67" w:rsidRDefault="00BC0F67" w:rsidP="00BC0F67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Pr="000A6BF0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 xml:space="preserve">  </w:t>
      </w:r>
      <w:r w:rsidR="004C45B5">
        <w:rPr>
          <w:color w:val="000000"/>
          <w:sz w:val="28"/>
          <w:szCs w:val="28"/>
        </w:rPr>
        <w:t>27.03.2018</w:t>
      </w:r>
      <w:r>
        <w:rPr>
          <w:color w:val="000000"/>
          <w:sz w:val="28"/>
          <w:szCs w:val="28"/>
        </w:rPr>
        <w:t xml:space="preserve"> </w:t>
      </w:r>
      <w:r w:rsidRPr="000A6BF0">
        <w:rPr>
          <w:color w:val="000000"/>
          <w:sz w:val="28"/>
          <w:szCs w:val="28"/>
        </w:rPr>
        <w:t xml:space="preserve"> № </w:t>
      </w:r>
      <w:r w:rsidR="004C45B5">
        <w:rPr>
          <w:color w:val="000000"/>
          <w:sz w:val="28"/>
          <w:szCs w:val="28"/>
        </w:rPr>
        <w:t>83</w:t>
      </w:r>
    </w:p>
    <w:p w:rsidR="00BC0F67" w:rsidRDefault="00BC0F67" w:rsidP="00BC0F67">
      <w:pPr>
        <w:ind w:right="191"/>
        <w:jc w:val="both"/>
        <w:rPr>
          <w:sz w:val="28"/>
          <w:szCs w:val="28"/>
        </w:rPr>
      </w:pPr>
    </w:p>
    <w:tbl>
      <w:tblPr>
        <w:tblW w:w="9571" w:type="dxa"/>
        <w:tblLook w:val="04A0"/>
      </w:tblPr>
      <w:tblGrid>
        <w:gridCol w:w="9322"/>
        <w:gridCol w:w="249"/>
      </w:tblGrid>
      <w:tr w:rsidR="00BC0F67" w:rsidTr="00BC0F67">
        <w:tc>
          <w:tcPr>
            <w:tcW w:w="9322" w:type="dxa"/>
          </w:tcPr>
          <w:p w:rsidR="00BC0F67" w:rsidRPr="00654659" w:rsidRDefault="00BC0F67" w:rsidP="004A20D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AD098B">
              <w:rPr>
                <w:sz w:val="28"/>
                <w:szCs w:val="28"/>
              </w:rPr>
              <w:t>О внесении изменений в постановление Администрации Усть-Заостровского сельского поселения Омского муниципального района Омской области</w:t>
            </w:r>
            <w:r w:rsidRPr="0065465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№ 537 от 31.12.2015 г. «</w:t>
            </w:r>
            <w:r w:rsidRPr="00654659">
              <w:rPr>
                <w:sz w:val="28"/>
                <w:szCs w:val="28"/>
              </w:rPr>
              <w:t>Об утверждении перечня</w:t>
            </w:r>
            <w:r>
              <w:rPr>
                <w:sz w:val="28"/>
                <w:szCs w:val="28"/>
              </w:rPr>
              <w:t xml:space="preserve"> муниципальных </w:t>
            </w:r>
            <w:r w:rsidRPr="00654659">
              <w:rPr>
                <w:sz w:val="28"/>
                <w:szCs w:val="28"/>
              </w:rPr>
              <w:t xml:space="preserve"> услуг, предоставление которых может быть организовано через казе</w:t>
            </w:r>
            <w:r>
              <w:rPr>
                <w:sz w:val="28"/>
                <w:szCs w:val="28"/>
              </w:rPr>
              <w:t>нное учреждение Омской области «</w:t>
            </w:r>
            <w:r w:rsidRPr="00654659">
              <w:rPr>
                <w:sz w:val="28"/>
                <w:szCs w:val="28"/>
              </w:rPr>
              <w:t>Многофункциональный центр предоставления государственных и муниципальных услу</w:t>
            </w:r>
            <w:r>
              <w:rPr>
                <w:sz w:val="28"/>
                <w:szCs w:val="28"/>
              </w:rPr>
              <w:t>г Омского района Омской области»</w:t>
            </w:r>
          </w:p>
        </w:tc>
        <w:tc>
          <w:tcPr>
            <w:tcW w:w="249" w:type="dxa"/>
          </w:tcPr>
          <w:p w:rsidR="00BC0F67" w:rsidRPr="00654659" w:rsidRDefault="00BC0F67" w:rsidP="00BC0F67">
            <w:pPr>
              <w:spacing w:after="160" w:line="240" w:lineRule="exact"/>
              <w:rPr>
                <w:sz w:val="28"/>
                <w:szCs w:val="28"/>
              </w:rPr>
            </w:pPr>
          </w:p>
        </w:tc>
      </w:tr>
    </w:tbl>
    <w:p w:rsidR="00BC0F67" w:rsidRDefault="00BC0F67" w:rsidP="00BC0F67">
      <w:pPr>
        <w:rPr>
          <w:sz w:val="28"/>
          <w:szCs w:val="28"/>
        </w:rPr>
      </w:pPr>
    </w:p>
    <w:p w:rsidR="00BC0F67" w:rsidRDefault="00BC0F67" w:rsidP="00BC0F6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BC7E1B">
        <w:rPr>
          <w:sz w:val="28"/>
          <w:szCs w:val="28"/>
        </w:rPr>
        <w:t>В соответствии с Указом Президента Российской Феде</w:t>
      </w:r>
      <w:r>
        <w:rPr>
          <w:sz w:val="28"/>
          <w:szCs w:val="28"/>
        </w:rPr>
        <w:t>рации от 7 мая 2012 года № 601 «</w:t>
      </w:r>
      <w:r w:rsidRPr="00BC7E1B">
        <w:rPr>
          <w:sz w:val="28"/>
          <w:szCs w:val="28"/>
        </w:rPr>
        <w:t>Об основных направлениях совершенствования системы государственного управления</w:t>
      </w:r>
      <w:r>
        <w:rPr>
          <w:sz w:val="28"/>
          <w:szCs w:val="28"/>
        </w:rPr>
        <w:t xml:space="preserve">», Федеральным законом от 29 декабря 2017 г. № 479-ФЗ «О внесении изменений в Федеральный закон «Об организации предоставления государственных и муниципальных услуг» в части закрепления возможности предоставления в многофункциональных центрах нескольких государственных (муниципальных) услуг посредством подачи заявителем единого заявления, </w:t>
      </w:r>
      <w:r w:rsidRPr="00BC7E1B">
        <w:rPr>
          <w:sz w:val="28"/>
          <w:szCs w:val="28"/>
        </w:rPr>
        <w:t xml:space="preserve"> </w:t>
      </w:r>
      <w:proofErr w:type="gramEnd"/>
    </w:p>
    <w:p w:rsidR="00BC0F67" w:rsidRDefault="00BC0F67" w:rsidP="00BC0F67">
      <w:pPr>
        <w:jc w:val="both"/>
        <w:rPr>
          <w:sz w:val="28"/>
          <w:szCs w:val="28"/>
        </w:rPr>
      </w:pPr>
    </w:p>
    <w:p w:rsidR="00BC0F67" w:rsidRDefault="00BC0F67" w:rsidP="00BC0F67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BC0F67" w:rsidRDefault="00BC0F67" w:rsidP="00BC0F67">
      <w:pPr>
        <w:jc w:val="both"/>
        <w:rPr>
          <w:sz w:val="28"/>
          <w:szCs w:val="28"/>
        </w:rPr>
      </w:pPr>
    </w:p>
    <w:p w:rsidR="004A20D8" w:rsidRPr="004A20D8" w:rsidRDefault="004A20D8" w:rsidP="004A20D8">
      <w:pPr>
        <w:tabs>
          <w:tab w:val="left" w:pos="900"/>
        </w:tabs>
        <w:ind w:right="191"/>
        <w:jc w:val="both"/>
        <w:rPr>
          <w:sz w:val="28"/>
          <w:szCs w:val="28"/>
        </w:rPr>
      </w:pPr>
      <w:r w:rsidRPr="004A20D8">
        <w:rPr>
          <w:sz w:val="28"/>
          <w:szCs w:val="28"/>
        </w:rPr>
        <w:tab/>
        <w:t>1. Внести в постановление Администрации Усть-Заостровского сельского поселения Омского муниципального района Омской области</w:t>
      </w:r>
      <w:r w:rsidRPr="004A20D8">
        <w:rPr>
          <w:b/>
          <w:bCs/>
          <w:sz w:val="28"/>
          <w:szCs w:val="28"/>
        </w:rPr>
        <w:t xml:space="preserve"> </w:t>
      </w:r>
      <w:r w:rsidRPr="004A20D8">
        <w:rPr>
          <w:sz w:val="28"/>
          <w:szCs w:val="28"/>
        </w:rPr>
        <w:t>№ 537 от 31.12.2015 г. «Об утверждении перечня муниципальных  услуг, предоставление которых может быть организовано через казенное учреждение Омской области «Многофункциональный центр предоставления государственных и муниципальных услуг Омского района Омской области» следующие изменения:</w:t>
      </w:r>
    </w:p>
    <w:p w:rsidR="004A20D8" w:rsidRPr="004A20D8" w:rsidRDefault="004A20D8" w:rsidP="004A20D8">
      <w:pPr>
        <w:rPr>
          <w:sz w:val="28"/>
          <w:szCs w:val="28"/>
        </w:rPr>
      </w:pPr>
      <w:r w:rsidRPr="004A20D8">
        <w:rPr>
          <w:sz w:val="28"/>
          <w:szCs w:val="28"/>
        </w:rPr>
        <w:tab/>
        <w:t>1.1</w:t>
      </w:r>
      <w:r>
        <w:rPr>
          <w:sz w:val="28"/>
          <w:szCs w:val="28"/>
        </w:rPr>
        <w:t>.</w:t>
      </w:r>
      <w:r w:rsidRPr="004A20D8">
        <w:rPr>
          <w:sz w:val="28"/>
          <w:szCs w:val="28"/>
        </w:rPr>
        <w:t xml:space="preserve"> Приложение № 1 к настоящему постановлению дополнить пунктом 6 следующего содержания:</w:t>
      </w:r>
    </w:p>
    <w:p w:rsidR="004A20D8" w:rsidRDefault="004A20D8" w:rsidP="004A20D8">
      <w:pPr>
        <w:ind w:firstLine="708"/>
        <w:rPr>
          <w:sz w:val="28"/>
          <w:szCs w:val="28"/>
        </w:rPr>
      </w:pPr>
      <w:r w:rsidRPr="004A20D8">
        <w:rPr>
          <w:sz w:val="28"/>
          <w:szCs w:val="28"/>
        </w:rPr>
        <w:t>«6. Услуги, перечисленные в перечне, не осуществляются посредством комплексного запроса».</w:t>
      </w:r>
    </w:p>
    <w:p w:rsidR="00BC0F67" w:rsidRDefault="004A20D8" w:rsidP="00BC0F6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B523D0">
        <w:rPr>
          <w:sz w:val="28"/>
          <w:szCs w:val="28"/>
        </w:rPr>
        <w:t>Настоящее постановление опубликовать в газете «Омский муниципальный  вестник» и  на официальном  сайте Администрации Усть-Заостровского сельского поселения Омского муниципального района Омской области в сети Интернет.</w:t>
      </w:r>
    </w:p>
    <w:p w:rsidR="00BC0F67" w:rsidRPr="00BC7E1B" w:rsidRDefault="00BC0F67" w:rsidP="00BC0F67">
      <w:pPr>
        <w:ind w:firstLine="708"/>
        <w:jc w:val="both"/>
        <w:rPr>
          <w:sz w:val="28"/>
          <w:szCs w:val="28"/>
        </w:rPr>
      </w:pPr>
    </w:p>
    <w:p w:rsidR="00BC0F67" w:rsidRDefault="00BC0F67" w:rsidP="00BC0F67">
      <w:pPr>
        <w:ind w:right="19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</w:t>
      </w:r>
    </w:p>
    <w:p w:rsidR="00BC0F67" w:rsidRDefault="00BC0F67" w:rsidP="00BC0F67">
      <w:pPr>
        <w:ind w:right="19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Главы сельского поселения,                                                       </w:t>
      </w:r>
    </w:p>
    <w:p w:rsidR="00902D5F" w:rsidRDefault="00BC0F67" w:rsidP="004A20D8">
      <w:pPr>
        <w:ind w:right="191"/>
        <w:jc w:val="both"/>
      </w:pPr>
      <w:r>
        <w:rPr>
          <w:sz w:val="28"/>
          <w:szCs w:val="28"/>
        </w:rPr>
        <w:t xml:space="preserve">Заместитель Главы сельского поселения                                    </w:t>
      </w:r>
      <w:r w:rsidRPr="00AE7A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И.М. </w:t>
      </w:r>
      <w:proofErr w:type="spellStart"/>
      <w:r>
        <w:rPr>
          <w:sz w:val="28"/>
          <w:szCs w:val="28"/>
        </w:rPr>
        <w:t>Лучак</w:t>
      </w:r>
      <w:proofErr w:type="spellEnd"/>
    </w:p>
    <w:sectPr w:rsidR="00902D5F" w:rsidSect="004A20D8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157B4"/>
    <w:multiLevelType w:val="multilevel"/>
    <w:tmpl w:val="96EC7B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95D1875"/>
    <w:multiLevelType w:val="hybridMultilevel"/>
    <w:tmpl w:val="96EC7B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CEB5D1C"/>
    <w:multiLevelType w:val="hybridMultilevel"/>
    <w:tmpl w:val="8C844010"/>
    <w:lvl w:ilvl="0" w:tplc="098ED45C">
      <w:start w:val="1"/>
      <w:numFmt w:val="decimal"/>
      <w:lvlText w:val="%1."/>
      <w:lvlJc w:val="left"/>
      <w:pPr>
        <w:tabs>
          <w:tab w:val="num" w:pos="2030"/>
        </w:tabs>
        <w:ind w:left="203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10"/>
        </w:tabs>
        <w:ind w:left="22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30"/>
        </w:tabs>
        <w:ind w:left="29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50"/>
        </w:tabs>
        <w:ind w:left="36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70"/>
        </w:tabs>
        <w:ind w:left="43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90"/>
        </w:tabs>
        <w:ind w:left="50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10"/>
        </w:tabs>
        <w:ind w:left="58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30"/>
        </w:tabs>
        <w:ind w:left="65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50"/>
        </w:tabs>
        <w:ind w:left="7250" w:hanging="180"/>
      </w:pPr>
    </w:lvl>
  </w:abstractNum>
  <w:abstractNum w:abstractNumId="3">
    <w:nsid w:val="2D8335FC"/>
    <w:multiLevelType w:val="hybridMultilevel"/>
    <w:tmpl w:val="78F61A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A51A12"/>
    <w:multiLevelType w:val="hybridMultilevel"/>
    <w:tmpl w:val="9F0E7898"/>
    <w:lvl w:ilvl="0" w:tplc="F99A1CC8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57B220AC"/>
    <w:multiLevelType w:val="hybridMultilevel"/>
    <w:tmpl w:val="B2808B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E2C52EE"/>
    <w:multiLevelType w:val="hybridMultilevel"/>
    <w:tmpl w:val="453801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8510C70"/>
    <w:multiLevelType w:val="hybridMultilevel"/>
    <w:tmpl w:val="4BAC83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98956F5"/>
    <w:multiLevelType w:val="hybridMultilevel"/>
    <w:tmpl w:val="68E22BEE"/>
    <w:lvl w:ilvl="0" w:tplc="A264577A">
      <w:start w:val="1"/>
      <w:numFmt w:val="decimal"/>
      <w:lvlText w:val="%1."/>
      <w:lvlJc w:val="left"/>
      <w:pPr>
        <w:ind w:left="12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7ACC2A7F"/>
    <w:multiLevelType w:val="hybridMultilevel"/>
    <w:tmpl w:val="8D685A42"/>
    <w:lvl w:ilvl="0" w:tplc="8312E41C">
      <w:start w:val="1"/>
      <w:numFmt w:val="decimal"/>
      <w:lvlText w:val="%1."/>
      <w:lvlJc w:val="left"/>
      <w:pPr>
        <w:ind w:left="12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7"/>
  </w:num>
  <w:num w:numId="6">
    <w:abstractNumId w:val="6"/>
  </w:num>
  <w:num w:numId="7">
    <w:abstractNumId w:val="3"/>
  </w:num>
  <w:num w:numId="8">
    <w:abstractNumId w:val="4"/>
  </w:num>
  <w:num w:numId="9">
    <w:abstractNumId w:val="9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D32B6E"/>
    <w:rsid w:val="00000FD1"/>
    <w:rsid w:val="00001C8A"/>
    <w:rsid w:val="00020846"/>
    <w:rsid w:val="00020BBF"/>
    <w:rsid w:val="00021738"/>
    <w:rsid w:val="000220EC"/>
    <w:rsid w:val="0002453A"/>
    <w:rsid w:val="00035D59"/>
    <w:rsid w:val="000371B7"/>
    <w:rsid w:val="00041C65"/>
    <w:rsid w:val="000420A2"/>
    <w:rsid w:val="0004277E"/>
    <w:rsid w:val="00046387"/>
    <w:rsid w:val="0005163C"/>
    <w:rsid w:val="00057602"/>
    <w:rsid w:val="0007071E"/>
    <w:rsid w:val="0007082E"/>
    <w:rsid w:val="00076D23"/>
    <w:rsid w:val="000A1608"/>
    <w:rsid w:val="000A2970"/>
    <w:rsid w:val="000B5BEF"/>
    <w:rsid w:val="000B6640"/>
    <w:rsid w:val="000C2860"/>
    <w:rsid w:val="000E0F72"/>
    <w:rsid w:val="000E2AA2"/>
    <w:rsid w:val="000F17CF"/>
    <w:rsid w:val="000F48F9"/>
    <w:rsid w:val="000F6F50"/>
    <w:rsid w:val="000F74C0"/>
    <w:rsid w:val="001030F0"/>
    <w:rsid w:val="00111685"/>
    <w:rsid w:val="00114586"/>
    <w:rsid w:val="001206AF"/>
    <w:rsid w:val="00120CF4"/>
    <w:rsid w:val="00123C38"/>
    <w:rsid w:val="00123C75"/>
    <w:rsid w:val="001276F0"/>
    <w:rsid w:val="001443F9"/>
    <w:rsid w:val="00144860"/>
    <w:rsid w:val="00145C7E"/>
    <w:rsid w:val="00154064"/>
    <w:rsid w:val="00155F24"/>
    <w:rsid w:val="0015796D"/>
    <w:rsid w:val="00160997"/>
    <w:rsid w:val="00162D15"/>
    <w:rsid w:val="00162E3E"/>
    <w:rsid w:val="00165552"/>
    <w:rsid w:val="00170F1B"/>
    <w:rsid w:val="001724C4"/>
    <w:rsid w:val="001774C8"/>
    <w:rsid w:val="00180496"/>
    <w:rsid w:val="001824F1"/>
    <w:rsid w:val="00196BBE"/>
    <w:rsid w:val="001B4F89"/>
    <w:rsid w:val="001D025D"/>
    <w:rsid w:val="001F31DA"/>
    <w:rsid w:val="00201DA7"/>
    <w:rsid w:val="0020718C"/>
    <w:rsid w:val="00217FE1"/>
    <w:rsid w:val="002215E9"/>
    <w:rsid w:val="002316CE"/>
    <w:rsid w:val="00234ECD"/>
    <w:rsid w:val="00251329"/>
    <w:rsid w:val="00253DC5"/>
    <w:rsid w:val="00263F48"/>
    <w:rsid w:val="00272E1C"/>
    <w:rsid w:val="00273EDE"/>
    <w:rsid w:val="002772C4"/>
    <w:rsid w:val="00280D3F"/>
    <w:rsid w:val="00281747"/>
    <w:rsid w:val="002871A7"/>
    <w:rsid w:val="002878A2"/>
    <w:rsid w:val="00291902"/>
    <w:rsid w:val="0029355A"/>
    <w:rsid w:val="002945D7"/>
    <w:rsid w:val="002C1D96"/>
    <w:rsid w:val="002D00D6"/>
    <w:rsid w:val="002E05A7"/>
    <w:rsid w:val="002F06E0"/>
    <w:rsid w:val="002F2377"/>
    <w:rsid w:val="00300FEB"/>
    <w:rsid w:val="00305481"/>
    <w:rsid w:val="00317EBC"/>
    <w:rsid w:val="00322622"/>
    <w:rsid w:val="00323F3D"/>
    <w:rsid w:val="00330A82"/>
    <w:rsid w:val="003311A5"/>
    <w:rsid w:val="00335B44"/>
    <w:rsid w:val="00342DB3"/>
    <w:rsid w:val="00343B92"/>
    <w:rsid w:val="00345CAF"/>
    <w:rsid w:val="003472A9"/>
    <w:rsid w:val="003472D9"/>
    <w:rsid w:val="00347B4C"/>
    <w:rsid w:val="0035158E"/>
    <w:rsid w:val="003530A2"/>
    <w:rsid w:val="00377FFC"/>
    <w:rsid w:val="00380547"/>
    <w:rsid w:val="00393146"/>
    <w:rsid w:val="003A4CEA"/>
    <w:rsid w:val="003B0A59"/>
    <w:rsid w:val="003B23E1"/>
    <w:rsid w:val="003C0AE0"/>
    <w:rsid w:val="003E1540"/>
    <w:rsid w:val="003F3B70"/>
    <w:rsid w:val="003F447B"/>
    <w:rsid w:val="003F7C41"/>
    <w:rsid w:val="00404855"/>
    <w:rsid w:val="004053AA"/>
    <w:rsid w:val="00410316"/>
    <w:rsid w:val="00414E37"/>
    <w:rsid w:val="004428B4"/>
    <w:rsid w:val="0044556E"/>
    <w:rsid w:val="004467E8"/>
    <w:rsid w:val="00454B7C"/>
    <w:rsid w:val="00467ED9"/>
    <w:rsid w:val="00471805"/>
    <w:rsid w:val="004870AB"/>
    <w:rsid w:val="00490DED"/>
    <w:rsid w:val="00493100"/>
    <w:rsid w:val="00494760"/>
    <w:rsid w:val="004A20D8"/>
    <w:rsid w:val="004A5A3A"/>
    <w:rsid w:val="004B46FE"/>
    <w:rsid w:val="004B47EA"/>
    <w:rsid w:val="004C13BE"/>
    <w:rsid w:val="004C37E0"/>
    <w:rsid w:val="004C45B5"/>
    <w:rsid w:val="004C4AD7"/>
    <w:rsid w:val="004D3996"/>
    <w:rsid w:val="004D6E08"/>
    <w:rsid w:val="004E29D1"/>
    <w:rsid w:val="004F146B"/>
    <w:rsid w:val="004F1CCA"/>
    <w:rsid w:val="004F239E"/>
    <w:rsid w:val="004F792E"/>
    <w:rsid w:val="00511231"/>
    <w:rsid w:val="0051182B"/>
    <w:rsid w:val="005325AE"/>
    <w:rsid w:val="00532DDD"/>
    <w:rsid w:val="005344DC"/>
    <w:rsid w:val="00535655"/>
    <w:rsid w:val="005450C5"/>
    <w:rsid w:val="0056146D"/>
    <w:rsid w:val="00562166"/>
    <w:rsid w:val="00570537"/>
    <w:rsid w:val="0057107A"/>
    <w:rsid w:val="00571F00"/>
    <w:rsid w:val="00591E1F"/>
    <w:rsid w:val="00593BEA"/>
    <w:rsid w:val="005A040B"/>
    <w:rsid w:val="005A4D0B"/>
    <w:rsid w:val="005A512B"/>
    <w:rsid w:val="005B5E97"/>
    <w:rsid w:val="005B76FA"/>
    <w:rsid w:val="005D0691"/>
    <w:rsid w:val="005D0BB2"/>
    <w:rsid w:val="005E12A8"/>
    <w:rsid w:val="005E6538"/>
    <w:rsid w:val="00603135"/>
    <w:rsid w:val="006110EA"/>
    <w:rsid w:val="00611202"/>
    <w:rsid w:val="00616B7D"/>
    <w:rsid w:val="00621AE4"/>
    <w:rsid w:val="00622EA9"/>
    <w:rsid w:val="006309DC"/>
    <w:rsid w:val="00630A09"/>
    <w:rsid w:val="00630AC1"/>
    <w:rsid w:val="00634ECD"/>
    <w:rsid w:val="006368A8"/>
    <w:rsid w:val="00636EE7"/>
    <w:rsid w:val="00641EC4"/>
    <w:rsid w:val="00643B42"/>
    <w:rsid w:val="00651984"/>
    <w:rsid w:val="00654659"/>
    <w:rsid w:val="0066685D"/>
    <w:rsid w:val="00666E00"/>
    <w:rsid w:val="00683886"/>
    <w:rsid w:val="00684CF6"/>
    <w:rsid w:val="00685361"/>
    <w:rsid w:val="00691533"/>
    <w:rsid w:val="0069251C"/>
    <w:rsid w:val="00692765"/>
    <w:rsid w:val="0069625F"/>
    <w:rsid w:val="006962CB"/>
    <w:rsid w:val="006A1ECF"/>
    <w:rsid w:val="006A658A"/>
    <w:rsid w:val="006B5A80"/>
    <w:rsid w:val="006B7368"/>
    <w:rsid w:val="006C2E38"/>
    <w:rsid w:val="006C35B9"/>
    <w:rsid w:val="006C548E"/>
    <w:rsid w:val="006D0A34"/>
    <w:rsid w:val="006D3847"/>
    <w:rsid w:val="006D7003"/>
    <w:rsid w:val="006E4AAA"/>
    <w:rsid w:val="006E73DB"/>
    <w:rsid w:val="006E7952"/>
    <w:rsid w:val="006F4716"/>
    <w:rsid w:val="006F6103"/>
    <w:rsid w:val="007001F8"/>
    <w:rsid w:val="00707CA4"/>
    <w:rsid w:val="00713DD7"/>
    <w:rsid w:val="007147B3"/>
    <w:rsid w:val="00715B5F"/>
    <w:rsid w:val="00716523"/>
    <w:rsid w:val="007168CA"/>
    <w:rsid w:val="0072203F"/>
    <w:rsid w:val="00725463"/>
    <w:rsid w:val="00725DAD"/>
    <w:rsid w:val="00726B49"/>
    <w:rsid w:val="00730E45"/>
    <w:rsid w:val="00730E4E"/>
    <w:rsid w:val="0073128B"/>
    <w:rsid w:val="007355FB"/>
    <w:rsid w:val="007356C9"/>
    <w:rsid w:val="00736F40"/>
    <w:rsid w:val="00742439"/>
    <w:rsid w:val="0074307C"/>
    <w:rsid w:val="00745D9A"/>
    <w:rsid w:val="00750453"/>
    <w:rsid w:val="00756C1C"/>
    <w:rsid w:val="00764854"/>
    <w:rsid w:val="00771B1C"/>
    <w:rsid w:val="0077303A"/>
    <w:rsid w:val="0077433D"/>
    <w:rsid w:val="00785883"/>
    <w:rsid w:val="00791326"/>
    <w:rsid w:val="007B4671"/>
    <w:rsid w:val="007B5A31"/>
    <w:rsid w:val="007C1757"/>
    <w:rsid w:val="007C4719"/>
    <w:rsid w:val="007D34CD"/>
    <w:rsid w:val="007E0545"/>
    <w:rsid w:val="007E4932"/>
    <w:rsid w:val="007F1522"/>
    <w:rsid w:val="007F2A54"/>
    <w:rsid w:val="00810A7E"/>
    <w:rsid w:val="00817EC0"/>
    <w:rsid w:val="0082343D"/>
    <w:rsid w:val="00825E59"/>
    <w:rsid w:val="00844238"/>
    <w:rsid w:val="00873B99"/>
    <w:rsid w:val="00875168"/>
    <w:rsid w:val="00880D10"/>
    <w:rsid w:val="008814E1"/>
    <w:rsid w:val="008824C7"/>
    <w:rsid w:val="008A5960"/>
    <w:rsid w:val="008A7808"/>
    <w:rsid w:val="008A7AC7"/>
    <w:rsid w:val="008B1395"/>
    <w:rsid w:val="008C08A8"/>
    <w:rsid w:val="008C0DBB"/>
    <w:rsid w:val="008C4181"/>
    <w:rsid w:val="008C6142"/>
    <w:rsid w:val="008D1FFD"/>
    <w:rsid w:val="008D2159"/>
    <w:rsid w:val="008D3E14"/>
    <w:rsid w:val="008E1C38"/>
    <w:rsid w:val="008E3B26"/>
    <w:rsid w:val="008E5768"/>
    <w:rsid w:val="00902185"/>
    <w:rsid w:val="00902D5F"/>
    <w:rsid w:val="00905E69"/>
    <w:rsid w:val="00906CC2"/>
    <w:rsid w:val="00907B68"/>
    <w:rsid w:val="009239D6"/>
    <w:rsid w:val="009247A9"/>
    <w:rsid w:val="00924B1F"/>
    <w:rsid w:val="00941AA9"/>
    <w:rsid w:val="00950303"/>
    <w:rsid w:val="009523EA"/>
    <w:rsid w:val="009568A9"/>
    <w:rsid w:val="00970E5E"/>
    <w:rsid w:val="009714ED"/>
    <w:rsid w:val="00991EB4"/>
    <w:rsid w:val="00994E2D"/>
    <w:rsid w:val="009A69E3"/>
    <w:rsid w:val="009B0CFD"/>
    <w:rsid w:val="009B0E0C"/>
    <w:rsid w:val="009B5D49"/>
    <w:rsid w:val="009C3077"/>
    <w:rsid w:val="009D4315"/>
    <w:rsid w:val="009E3542"/>
    <w:rsid w:val="009E49C8"/>
    <w:rsid w:val="009E6291"/>
    <w:rsid w:val="009E75F7"/>
    <w:rsid w:val="009F170F"/>
    <w:rsid w:val="009F5AC1"/>
    <w:rsid w:val="00A004C4"/>
    <w:rsid w:val="00A03884"/>
    <w:rsid w:val="00A1320F"/>
    <w:rsid w:val="00A14AAE"/>
    <w:rsid w:val="00A15C6A"/>
    <w:rsid w:val="00A16C64"/>
    <w:rsid w:val="00A16D03"/>
    <w:rsid w:val="00A217E1"/>
    <w:rsid w:val="00A307F0"/>
    <w:rsid w:val="00A32999"/>
    <w:rsid w:val="00A342EE"/>
    <w:rsid w:val="00A57C52"/>
    <w:rsid w:val="00A66DC8"/>
    <w:rsid w:val="00A874E3"/>
    <w:rsid w:val="00A913E8"/>
    <w:rsid w:val="00A9579A"/>
    <w:rsid w:val="00AA3826"/>
    <w:rsid w:val="00AA560C"/>
    <w:rsid w:val="00AA75BF"/>
    <w:rsid w:val="00AB0674"/>
    <w:rsid w:val="00AB3BDF"/>
    <w:rsid w:val="00AB60CD"/>
    <w:rsid w:val="00AC1C5E"/>
    <w:rsid w:val="00AD4FCB"/>
    <w:rsid w:val="00AE2CF1"/>
    <w:rsid w:val="00AE4BDC"/>
    <w:rsid w:val="00AE7A53"/>
    <w:rsid w:val="00AE7C9C"/>
    <w:rsid w:val="00AE7F17"/>
    <w:rsid w:val="00B02729"/>
    <w:rsid w:val="00B13916"/>
    <w:rsid w:val="00B145F3"/>
    <w:rsid w:val="00B207AE"/>
    <w:rsid w:val="00B25E30"/>
    <w:rsid w:val="00B32ADC"/>
    <w:rsid w:val="00B34B18"/>
    <w:rsid w:val="00B40A85"/>
    <w:rsid w:val="00B41C99"/>
    <w:rsid w:val="00B52B69"/>
    <w:rsid w:val="00B55B73"/>
    <w:rsid w:val="00B576C0"/>
    <w:rsid w:val="00B72377"/>
    <w:rsid w:val="00B740B8"/>
    <w:rsid w:val="00B742E2"/>
    <w:rsid w:val="00B768CB"/>
    <w:rsid w:val="00B807FA"/>
    <w:rsid w:val="00B80F94"/>
    <w:rsid w:val="00B86DDC"/>
    <w:rsid w:val="00B86EDB"/>
    <w:rsid w:val="00B91CE6"/>
    <w:rsid w:val="00B9330A"/>
    <w:rsid w:val="00B9388B"/>
    <w:rsid w:val="00B9470E"/>
    <w:rsid w:val="00B949C4"/>
    <w:rsid w:val="00B94C2D"/>
    <w:rsid w:val="00BA2631"/>
    <w:rsid w:val="00BB3675"/>
    <w:rsid w:val="00BC0F67"/>
    <w:rsid w:val="00BC186B"/>
    <w:rsid w:val="00BC2CD9"/>
    <w:rsid w:val="00BD017F"/>
    <w:rsid w:val="00BD2ABB"/>
    <w:rsid w:val="00BE2762"/>
    <w:rsid w:val="00BE70A0"/>
    <w:rsid w:val="00C016FA"/>
    <w:rsid w:val="00C02826"/>
    <w:rsid w:val="00C1529F"/>
    <w:rsid w:val="00C203BC"/>
    <w:rsid w:val="00C2299C"/>
    <w:rsid w:val="00C240EF"/>
    <w:rsid w:val="00C24D7D"/>
    <w:rsid w:val="00C31E42"/>
    <w:rsid w:val="00C325B2"/>
    <w:rsid w:val="00C35A16"/>
    <w:rsid w:val="00C402CE"/>
    <w:rsid w:val="00C41F5A"/>
    <w:rsid w:val="00C5236F"/>
    <w:rsid w:val="00C54ABA"/>
    <w:rsid w:val="00C5541C"/>
    <w:rsid w:val="00C6113C"/>
    <w:rsid w:val="00C63C79"/>
    <w:rsid w:val="00C64F07"/>
    <w:rsid w:val="00C6656D"/>
    <w:rsid w:val="00C73F17"/>
    <w:rsid w:val="00C76648"/>
    <w:rsid w:val="00C82638"/>
    <w:rsid w:val="00C8327A"/>
    <w:rsid w:val="00CA29EF"/>
    <w:rsid w:val="00CB04FC"/>
    <w:rsid w:val="00CB112E"/>
    <w:rsid w:val="00CB1B79"/>
    <w:rsid w:val="00CB2C45"/>
    <w:rsid w:val="00CB61F8"/>
    <w:rsid w:val="00CB64C9"/>
    <w:rsid w:val="00CB7F1B"/>
    <w:rsid w:val="00CC52A4"/>
    <w:rsid w:val="00CC599B"/>
    <w:rsid w:val="00CC5DB6"/>
    <w:rsid w:val="00CE0150"/>
    <w:rsid w:val="00CE273F"/>
    <w:rsid w:val="00CE5213"/>
    <w:rsid w:val="00CF2D7C"/>
    <w:rsid w:val="00CF66C0"/>
    <w:rsid w:val="00D03780"/>
    <w:rsid w:val="00D03F8B"/>
    <w:rsid w:val="00D051B0"/>
    <w:rsid w:val="00D169E4"/>
    <w:rsid w:val="00D3170F"/>
    <w:rsid w:val="00D32B6E"/>
    <w:rsid w:val="00D353DA"/>
    <w:rsid w:val="00D3711D"/>
    <w:rsid w:val="00D40308"/>
    <w:rsid w:val="00D52FE2"/>
    <w:rsid w:val="00D543B1"/>
    <w:rsid w:val="00D66FF5"/>
    <w:rsid w:val="00D86EEE"/>
    <w:rsid w:val="00D93BB8"/>
    <w:rsid w:val="00D94D5D"/>
    <w:rsid w:val="00DA7739"/>
    <w:rsid w:val="00DB2DFF"/>
    <w:rsid w:val="00DB6600"/>
    <w:rsid w:val="00DC07B0"/>
    <w:rsid w:val="00DC399B"/>
    <w:rsid w:val="00DC53A2"/>
    <w:rsid w:val="00DC6BFB"/>
    <w:rsid w:val="00DE0411"/>
    <w:rsid w:val="00DE64C5"/>
    <w:rsid w:val="00DF2D65"/>
    <w:rsid w:val="00DF3232"/>
    <w:rsid w:val="00DF38BF"/>
    <w:rsid w:val="00E12770"/>
    <w:rsid w:val="00E15110"/>
    <w:rsid w:val="00E244BF"/>
    <w:rsid w:val="00E26551"/>
    <w:rsid w:val="00E33B15"/>
    <w:rsid w:val="00E34B74"/>
    <w:rsid w:val="00E4091F"/>
    <w:rsid w:val="00E40A1A"/>
    <w:rsid w:val="00E423D1"/>
    <w:rsid w:val="00E44228"/>
    <w:rsid w:val="00E469E2"/>
    <w:rsid w:val="00E46DDD"/>
    <w:rsid w:val="00E63138"/>
    <w:rsid w:val="00E64536"/>
    <w:rsid w:val="00E70928"/>
    <w:rsid w:val="00E751CA"/>
    <w:rsid w:val="00E932DB"/>
    <w:rsid w:val="00E93EE4"/>
    <w:rsid w:val="00E94B99"/>
    <w:rsid w:val="00E95B0E"/>
    <w:rsid w:val="00EA422D"/>
    <w:rsid w:val="00EA550A"/>
    <w:rsid w:val="00EB3405"/>
    <w:rsid w:val="00EC24C4"/>
    <w:rsid w:val="00EC69BA"/>
    <w:rsid w:val="00ED6664"/>
    <w:rsid w:val="00EE4AB1"/>
    <w:rsid w:val="00EE6BAE"/>
    <w:rsid w:val="00EF070A"/>
    <w:rsid w:val="00EF2AFE"/>
    <w:rsid w:val="00EF4A19"/>
    <w:rsid w:val="00F024C1"/>
    <w:rsid w:val="00F15649"/>
    <w:rsid w:val="00F21108"/>
    <w:rsid w:val="00F2125F"/>
    <w:rsid w:val="00F2612F"/>
    <w:rsid w:val="00F35DF2"/>
    <w:rsid w:val="00F500C0"/>
    <w:rsid w:val="00F5520F"/>
    <w:rsid w:val="00F56F49"/>
    <w:rsid w:val="00F61C20"/>
    <w:rsid w:val="00F703B9"/>
    <w:rsid w:val="00F72384"/>
    <w:rsid w:val="00F73E58"/>
    <w:rsid w:val="00F76148"/>
    <w:rsid w:val="00F773E3"/>
    <w:rsid w:val="00FB0486"/>
    <w:rsid w:val="00FB121F"/>
    <w:rsid w:val="00FC076C"/>
    <w:rsid w:val="00FC3E03"/>
    <w:rsid w:val="00FC74D5"/>
    <w:rsid w:val="00FD6333"/>
    <w:rsid w:val="00FD6FD4"/>
    <w:rsid w:val="00FE0718"/>
    <w:rsid w:val="00FF11FC"/>
    <w:rsid w:val="00FF7AD5"/>
    <w:rsid w:val="00FF7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32B6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D32B6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4">
    <w:name w:val="Знак"/>
    <w:basedOn w:val="a"/>
    <w:rsid w:val="004A5A3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">
    <w:name w:val="Знак Знак Знак Знак1"/>
    <w:basedOn w:val="a"/>
    <w:uiPriority w:val="99"/>
    <w:rsid w:val="004F1CC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table" w:styleId="a5">
    <w:name w:val="Table Grid"/>
    <w:basedOn w:val="a1"/>
    <w:uiPriority w:val="59"/>
    <w:rsid w:val="0065465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E7A53"/>
    <w:pPr>
      <w:spacing w:before="200" w:after="200" w:line="276" w:lineRule="auto"/>
      <w:ind w:left="720"/>
      <w:contextualSpacing/>
    </w:pPr>
    <w:rPr>
      <w:rFonts w:ascii="Calibri" w:eastAsia="Calibri" w:hAnsi="Calibri"/>
      <w:sz w:val="20"/>
      <w:szCs w:val="20"/>
      <w:lang w:val="en-US" w:eastAsia="en-US" w:bidi="en-US"/>
    </w:rPr>
  </w:style>
  <w:style w:type="paragraph" w:styleId="a7">
    <w:name w:val="Balloon Text"/>
    <w:basedOn w:val="a"/>
    <w:link w:val="a8"/>
    <w:rsid w:val="00BC0F6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C0F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42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ОМСКИЙ  МУНИЦИПАЛЬНЫЙ  РАЙОН ОМСКОЙ  ОБЛАСТИ</vt:lpstr>
    </vt:vector>
  </TitlesOfParts>
  <Company>SPecialiST RePack</Company>
  <LinksUpToDate>false</LinksUpToDate>
  <CharactersWithSpaces>2068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ОМСКИЙ  МУНИЦИПАЛЬНЫЙ  РАЙОН ОМСКОЙ  ОБЛАСТИ</dc:title>
  <dc:creator>Рабочая</dc:creator>
  <cp:lastModifiedBy>User</cp:lastModifiedBy>
  <cp:revision>3</cp:revision>
  <cp:lastPrinted>2015-12-24T11:00:00Z</cp:lastPrinted>
  <dcterms:created xsi:type="dcterms:W3CDTF">2018-04-17T06:40:00Z</dcterms:created>
  <dcterms:modified xsi:type="dcterms:W3CDTF">2018-04-20T05:29:00Z</dcterms:modified>
</cp:coreProperties>
</file>