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7558" w14:textId="77777777" w:rsidR="005E27B5" w:rsidRPr="005E27B5" w:rsidRDefault="005E27B5" w:rsidP="005E27B5">
      <w:pPr>
        <w:shd w:val="clear" w:color="auto" w:fill="FFFFFF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27B5"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 xml:space="preserve">ДМИНИСТРАЦИЯ УСТЬ-ЗАОСТРОВСКОГО </w:t>
      </w:r>
      <w:r w:rsidRPr="005E27B5">
        <w:rPr>
          <w:rFonts w:ascii="Times New Roman" w:hAnsi="Times New Roman" w:cs="Times New Roman"/>
          <w:b/>
          <w:sz w:val="27"/>
          <w:szCs w:val="27"/>
        </w:rPr>
        <w:t>СЕЛЬСКОГО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E27B5">
        <w:rPr>
          <w:rFonts w:ascii="Times New Roman" w:hAnsi="Times New Roman" w:cs="Times New Roman"/>
          <w:b/>
          <w:sz w:val="27"/>
          <w:szCs w:val="27"/>
        </w:rPr>
        <w:t>ПОСЕЛЕНИЯ ОМСКОГО МУНИЦИПАЛЬНОГО РАЙОНА                       ОМСКОЙ ОБЛАСТИ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E27B5" w:rsidRPr="005E27B5" w14:paraId="35822367" w14:textId="77777777" w:rsidTr="005E27B5">
        <w:trPr>
          <w:trHeight w:val="210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047973F" w14:textId="77777777" w:rsidR="005E27B5" w:rsidRPr="005E27B5" w:rsidRDefault="005E27B5" w:rsidP="005E2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14:paraId="5C950640" w14:textId="77777777" w:rsidR="005E27B5" w:rsidRPr="005E27B5" w:rsidRDefault="005E27B5" w:rsidP="005E27B5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5E27B5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14:paraId="5C1DAB4D" w14:textId="77777777" w:rsidR="005E27B5" w:rsidRDefault="005E27B5" w:rsidP="005E27B5">
      <w:pPr>
        <w:pStyle w:val="ConsPlusNonformat"/>
        <w:widowControl/>
      </w:pPr>
    </w:p>
    <w:p w14:paraId="794191F2" w14:textId="026C0E92" w:rsidR="005E27B5" w:rsidRPr="002B7EE0" w:rsidRDefault="009E0478" w:rsidP="005E27B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18.04.2023</w:t>
      </w:r>
      <w:r w:rsidR="005E27B5" w:rsidRPr="008F3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E27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E27B5" w:rsidRPr="008F32C9">
        <w:rPr>
          <w:rFonts w:ascii="Times New Roman" w:hAnsi="Times New Roman" w:cs="Times New Roman"/>
          <w:sz w:val="28"/>
          <w:szCs w:val="28"/>
        </w:rPr>
        <w:t xml:space="preserve">  </w:t>
      </w:r>
      <w:r w:rsidR="005E27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100</w:t>
      </w:r>
    </w:p>
    <w:p w14:paraId="6388DD1C" w14:textId="77777777" w:rsidR="0024736D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497601A" w14:textId="77777777" w:rsidR="0024736D" w:rsidRDefault="0098277F" w:rsidP="0024736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Усть-Заостровского сельского поселения Омского муниципального района Омской области от 24.09.2019 № 218 «</w:t>
      </w:r>
      <w:r w:rsidRPr="007870BE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Pr="007870B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</w:t>
      </w:r>
      <w:r w:rsidRPr="007870BE">
        <w:rPr>
          <w:rFonts w:ascii="Times New Roman" w:hAnsi="Times New Roman" w:cs="Times New Roman"/>
          <w:sz w:val="28"/>
          <w:szCs w:val="28"/>
        </w:rPr>
        <w:t xml:space="preserve">их супруг (супругов) и несовершеннолетних детей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Усть-Заостровского сельского поселения Омского муниципального района Омской области </w:t>
      </w:r>
      <w:r w:rsidRPr="007870BE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4E92A0" w14:textId="77777777" w:rsidR="0098277F" w:rsidRPr="007870BE" w:rsidRDefault="0098277F" w:rsidP="0024736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75BBB0B" w14:textId="77777777" w:rsidR="0024736D" w:rsidRPr="007870BE" w:rsidRDefault="0024736D" w:rsidP="0024736D">
      <w:pPr>
        <w:pStyle w:val="a3"/>
        <w:spacing w:before="0" w:beforeAutospacing="0" w:after="0" w:afterAutospacing="0"/>
        <w:ind w:right="-286" w:firstLine="709"/>
        <w:jc w:val="both"/>
        <w:rPr>
          <w:sz w:val="28"/>
          <w:szCs w:val="28"/>
        </w:rPr>
      </w:pPr>
      <w:r w:rsidRPr="007870B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  </w:t>
      </w:r>
      <w:r w:rsidR="00C70BBC">
        <w:rPr>
          <w:sz w:val="28"/>
          <w:szCs w:val="28"/>
        </w:rPr>
        <w:t xml:space="preserve">Протестом Прокуратуры Омского района Омской области от 30.03.2023 № 07-02-2023/1245 </w:t>
      </w:r>
      <w:r w:rsidR="00057473">
        <w:rPr>
          <w:sz w:val="28"/>
          <w:szCs w:val="28"/>
        </w:rPr>
        <w:t>Администрация Усть-Заостровского сельского поселения Омского муниципального района Омской области п о с т а н о в л я е т:</w:t>
      </w:r>
    </w:p>
    <w:p w14:paraId="15239AAC" w14:textId="77777777"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1F16DC3" w14:textId="77777777"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0C8AEF" w14:textId="77777777" w:rsidR="001535D6" w:rsidRPr="001535D6" w:rsidRDefault="0024736D" w:rsidP="00153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53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 пункт «г» части 2</w:t>
      </w:r>
      <w:r w:rsidR="001535D6" w:rsidRPr="001535D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35D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Усть-Заостровского сельского поселения Омского муниципального района </w:t>
      </w:r>
      <w:r w:rsidR="0098277F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1535D6">
        <w:rPr>
          <w:rStyle w:val="a4"/>
          <w:rFonts w:ascii="Times New Roman" w:hAnsi="Times New Roman" w:cs="Times New Roman"/>
          <w:b w:val="0"/>
          <w:sz w:val="28"/>
          <w:szCs w:val="28"/>
        </w:rPr>
        <w:t>мской области от 24.09.2019 № 218 «</w:t>
      </w:r>
      <w:r w:rsidR="001535D6" w:rsidRPr="007870BE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1535D6" w:rsidRPr="007870B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535D6"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</w:t>
      </w:r>
      <w:r w:rsidR="001535D6" w:rsidRPr="007870BE">
        <w:rPr>
          <w:rFonts w:ascii="Times New Roman" w:hAnsi="Times New Roman" w:cs="Times New Roman"/>
          <w:sz w:val="28"/>
          <w:szCs w:val="28"/>
        </w:rPr>
        <w:t xml:space="preserve">их супруг (супругов) и несовершеннолетних детей </w:t>
      </w:r>
      <w:r w:rsidR="001535D6"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Усть-Заостровского сельского поселения Омского муниципального района Омской области </w:t>
      </w:r>
      <w:r w:rsidR="001535D6" w:rsidRPr="007870BE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1535D6">
        <w:rPr>
          <w:rFonts w:ascii="Times New Roman" w:hAnsi="Times New Roman" w:cs="Times New Roman"/>
          <w:sz w:val="28"/>
          <w:szCs w:val="28"/>
        </w:rPr>
        <w:t>»</w:t>
      </w:r>
      <w:r w:rsidR="00153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5D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5A3ADC66" w14:textId="77777777" w:rsidR="0024736D" w:rsidRPr="001535D6" w:rsidRDefault="001535D6" w:rsidP="0015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«г)</w:t>
      </w:r>
      <w:r w:rsidRPr="00153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</w:t>
      </w:r>
      <w:r w:rsidRPr="00153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ценных бумаг, долей участия, паев в уставных (складочных) капиталах организаций, цифровых финансовых активов, цифровой валюты если общая сумма таких сделок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превышает общий доход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замещающего должность муниципальной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14:paraId="1F260C59" w14:textId="77777777" w:rsidR="007870BE" w:rsidRDefault="001535D6" w:rsidP="001535D6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736D" w:rsidRPr="007870BE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установленном порядке и разместить на официальном сайте Усть-Заостровского сельского </w:t>
      </w:r>
      <w:r w:rsidR="0024736D"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</w:t>
      </w:r>
      <w:r w:rsidR="0024736D" w:rsidRPr="007870BE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Интернет.</w:t>
      </w:r>
    </w:p>
    <w:p w14:paraId="11B47D43" w14:textId="77777777" w:rsidR="0024736D" w:rsidRPr="007870BE" w:rsidRDefault="001535D6" w:rsidP="0024736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736D" w:rsidRPr="007870B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54363F64" w14:textId="77777777" w:rsidR="0024736D" w:rsidRDefault="001535D6" w:rsidP="0024736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36D" w:rsidRPr="007870BE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14:paraId="402AC72E" w14:textId="77777777" w:rsidR="001535D6" w:rsidRDefault="001535D6" w:rsidP="0024736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8001C" w14:textId="77777777" w:rsidR="0024736D" w:rsidRPr="007870BE" w:rsidRDefault="0024736D" w:rsidP="001535D6">
      <w:pPr>
        <w:autoSpaceDE w:val="0"/>
        <w:autoSpaceDN w:val="0"/>
        <w:adjustRightInd w:val="0"/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4D990830" w14:textId="77777777" w:rsidR="007870BE" w:rsidRDefault="0024736D" w:rsidP="007870B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hAnsi="Times New Roman" w:cs="Times New Roman"/>
          <w:sz w:val="28"/>
          <w:szCs w:val="28"/>
        </w:rPr>
        <w:t>Глав</w:t>
      </w:r>
      <w:r w:rsidR="001535D6">
        <w:rPr>
          <w:rFonts w:ascii="Times New Roman" w:hAnsi="Times New Roman" w:cs="Times New Roman"/>
          <w:sz w:val="28"/>
          <w:szCs w:val="28"/>
        </w:rPr>
        <w:t>а</w:t>
      </w:r>
      <w:r w:rsidRPr="007870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70BE" w:rsidRPr="007870BE">
        <w:rPr>
          <w:rFonts w:ascii="Times New Roman" w:hAnsi="Times New Roman" w:cs="Times New Roman"/>
          <w:sz w:val="28"/>
          <w:szCs w:val="28"/>
        </w:rPr>
        <w:t xml:space="preserve">  </w:t>
      </w:r>
      <w:r w:rsidR="00787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535D6">
        <w:rPr>
          <w:rFonts w:ascii="Times New Roman" w:hAnsi="Times New Roman" w:cs="Times New Roman"/>
          <w:sz w:val="28"/>
          <w:szCs w:val="28"/>
        </w:rPr>
        <w:t>А.В.Гречко</w:t>
      </w:r>
    </w:p>
    <w:p w14:paraId="02DC075D" w14:textId="77777777"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1319CE" w14:textId="77777777"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D1D552" w14:textId="77777777"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F18156" w14:textId="77777777"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FB6BDA" w14:textId="77777777"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655918" w14:textId="77777777"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17D1D2" w14:textId="77777777"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870BE" w:rsidSect="0073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36D"/>
    <w:rsid w:val="00057473"/>
    <w:rsid w:val="000A6671"/>
    <w:rsid w:val="001535D6"/>
    <w:rsid w:val="0024736D"/>
    <w:rsid w:val="002A0863"/>
    <w:rsid w:val="003B11C7"/>
    <w:rsid w:val="00514DE4"/>
    <w:rsid w:val="005E27B5"/>
    <w:rsid w:val="006373C0"/>
    <w:rsid w:val="0073149C"/>
    <w:rsid w:val="007870BE"/>
    <w:rsid w:val="0098277F"/>
    <w:rsid w:val="00986A17"/>
    <w:rsid w:val="009E0478"/>
    <w:rsid w:val="00B1056F"/>
    <w:rsid w:val="00C70BBC"/>
    <w:rsid w:val="00C75A81"/>
    <w:rsid w:val="00F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7A3F"/>
  <w15:docId w15:val="{0C25F634-D91D-4F9A-955E-50383CBC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36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473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F8E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5E2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C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2023-04-19T03:36:00Z</cp:lastPrinted>
  <dcterms:created xsi:type="dcterms:W3CDTF">2019-09-20T09:16:00Z</dcterms:created>
  <dcterms:modified xsi:type="dcterms:W3CDTF">2023-04-27T06:02:00Z</dcterms:modified>
</cp:coreProperties>
</file>