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92067A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16.08.2021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4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254</w:t>
      </w:r>
      <w:bookmarkStart w:id="0" w:name="_GoBack"/>
      <w:bookmarkEnd w:id="0"/>
    </w:p>
    <w:p w:rsidR="00321230" w:rsidRPr="00941515" w:rsidRDefault="00941515" w:rsidP="0094151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515">
        <w:rPr>
          <w:rFonts w:ascii="Times New Roman" w:hAnsi="Times New Roman" w:cs="Times New Roman"/>
          <w:sz w:val="28"/>
          <w:szCs w:val="28"/>
        </w:rPr>
        <w:t>Об отмене Постановления Администрации Усть-Заостровского сельского поселения от 28.06.2021 №171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15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анием и охраной недр при добыче </w:t>
      </w:r>
      <w:r w:rsidRPr="00941515">
        <w:rPr>
          <w:rFonts w:ascii="Times New Roman" w:hAnsi="Times New Roman" w:cs="Times New Roman"/>
          <w:sz w:val="28"/>
          <w:szCs w:val="28"/>
        </w:rPr>
        <w:t>общераспространённых полезных ископаемых, а также при строительстве подземных сооружений, не связанных с добычей полезных ископаемых, на территории Усть-Заостровского сельского поселения Омского муниципального района»</w:t>
      </w:r>
    </w:p>
    <w:p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1A0" w:rsidRPr="00E322B9" w:rsidRDefault="00941515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от 11.06.2021 № 170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Федерации»»,</w:t>
      </w:r>
      <w:r w:rsidR="0032123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</w:t>
      </w:r>
      <w:proofErr w:type="gramStart"/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</w:t>
      </w:r>
      <w:r w:rsidR="00A731A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B15" w:rsidRPr="00E322B9" w:rsidRDefault="00BC4B15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Постановление Администрации Усть-Заостровского сельского поселения от</w:t>
      </w:r>
      <w:r w:rsidR="0094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28.06.2021 №171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Усть-Заостровского сельского поселения Омского муниципального района»</w:t>
      </w:r>
    </w:p>
    <w:p w:rsidR="00425ED6" w:rsidRPr="00E322B9" w:rsidRDefault="00425ED6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постановление разместить на сайте Усть-Заостровского сельского поселения.</w:t>
      </w:r>
    </w:p>
    <w:p w:rsidR="001D1DF3" w:rsidRDefault="0034526C" w:rsidP="009415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941515" w:rsidRDefault="00941515" w:rsidP="009415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515" w:rsidRPr="00E322B9" w:rsidRDefault="00941515" w:rsidP="009415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321230"/>
    <w:rsid w:val="0034526C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2067A"/>
    <w:rsid w:val="00941515"/>
    <w:rsid w:val="00A731A0"/>
    <w:rsid w:val="00A868C7"/>
    <w:rsid w:val="00AF4717"/>
    <w:rsid w:val="00B217AB"/>
    <w:rsid w:val="00B43A53"/>
    <w:rsid w:val="00B63182"/>
    <w:rsid w:val="00BB5B37"/>
    <w:rsid w:val="00BC4B15"/>
    <w:rsid w:val="00BD1533"/>
    <w:rsid w:val="00C106A5"/>
    <w:rsid w:val="00C9525F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296A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2021-06-03T04:34:00Z</dcterms:created>
  <dcterms:modified xsi:type="dcterms:W3CDTF">2021-08-16T04:35:00Z</dcterms:modified>
</cp:coreProperties>
</file>