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5D34CC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293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AD1BB6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68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B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1BB6" w:rsidRPr="00AD1B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</w:t>
      </w:r>
      <w:r w:rsidR="003C7579">
        <w:rPr>
          <w:rFonts w:ascii="Times New Roman" w:hAnsi="Times New Roman" w:cs="Times New Roman"/>
          <w:color w:val="000000" w:themeColor="text1"/>
          <w:sz w:val="28"/>
          <w:szCs w:val="28"/>
        </w:rPr>
        <w:t>тавлению муниципальной услуги "</w:t>
      </w:r>
      <w:r w:rsidR="00AD1BB6" w:rsidRPr="00AD1BB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вступление в брак лицам от 16 до 18 лет, проживающим на территории Усть-Заостровского сельского поселения Омского муниц</w:t>
      </w:r>
      <w:r w:rsidR="003C7579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</w:t>
      </w:r>
      <w:r w:rsidR="00AD1BB6" w:rsidRPr="00AD1BB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E07A64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E0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07A64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E0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A64" w:rsidRPr="00E07A64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D3F" w:rsidRDefault="00B74D3F" w:rsidP="000B4E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7FB6" w:rsidRPr="00277FB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3C7579" w:rsidRPr="003C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FB6" w:rsidRPr="00277FB6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68</w:t>
      </w:r>
      <w:r w:rsidR="0027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579" w:rsidRPr="003C7579">
        <w:rPr>
          <w:rFonts w:ascii="Times New Roman" w:hAnsi="Times New Roman" w:cs="Times New Roman"/>
          <w:color w:val="000000" w:themeColor="text1"/>
          <w:sz w:val="28"/>
          <w:szCs w:val="28"/>
        </w:rPr>
        <w:t>"Выдача разрешения на вступление в брак лицам от 16 до 18 лет, проживающим на территории Усть-Заостровского сельского поселения Омского муниципального района Омской области"</w:t>
      </w:r>
      <w:r w:rsidR="000B4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4D3F" w:rsidRPr="00B74D3F" w:rsidRDefault="000B4E40" w:rsidP="000B4E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пункте 2.9. слова «</w:t>
      </w:r>
      <w:r w:rsidRPr="000B4E4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удостоверяющие личности лиц, желающих вступить в брак (в том числе копии)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B10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D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0200F2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0200F2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00F2"/>
    <w:rsid w:val="00025871"/>
    <w:rsid w:val="00037AA2"/>
    <w:rsid w:val="00042763"/>
    <w:rsid w:val="000432D6"/>
    <w:rsid w:val="00097786"/>
    <w:rsid w:val="000B2F33"/>
    <w:rsid w:val="000B4E40"/>
    <w:rsid w:val="00116029"/>
    <w:rsid w:val="0013386B"/>
    <w:rsid w:val="00150A89"/>
    <w:rsid w:val="001D1DF3"/>
    <w:rsid w:val="00277FB6"/>
    <w:rsid w:val="00321230"/>
    <w:rsid w:val="00362483"/>
    <w:rsid w:val="0036670D"/>
    <w:rsid w:val="0037018A"/>
    <w:rsid w:val="003C7579"/>
    <w:rsid w:val="00421075"/>
    <w:rsid w:val="00425ED6"/>
    <w:rsid w:val="0045042D"/>
    <w:rsid w:val="00466FC8"/>
    <w:rsid w:val="004E6DAB"/>
    <w:rsid w:val="004F6573"/>
    <w:rsid w:val="00534E41"/>
    <w:rsid w:val="00544DB4"/>
    <w:rsid w:val="00571814"/>
    <w:rsid w:val="005A751B"/>
    <w:rsid w:val="005D34CC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020D0"/>
    <w:rsid w:val="00A731A0"/>
    <w:rsid w:val="00A868C7"/>
    <w:rsid w:val="00AD1BB6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07A64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41</cp:revision>
  <dcterms:created xsi:type="dcterms:W3CDTF">2021-06-03T04:34:00Z</dcterms:created>
  <dcterms:modified xsi:type="dcterms:W3CDTF">2022-08-01T08:20:00Z</dcterms:modified>
</cp:coreProperties>
</file>