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BC30BE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                                                                                                  </w:t>
      </w:r>
      <w:bookmarkStart w:id="0" w:name="_GoBack"/>
      <w:bookmarkEnd w:id="0"/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302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0D1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26.02.2021 </w:t>
      </w:r>
      <w:r w:rsidR="00216EE7">
        <w:rPr>
          <w:rFonts w:ascii="Times New Roman" w:hAnsi="Times New Roman" w:cs="Times New Roman"/>
          <w:color w:val="000000" w:themeColor="text1"/>
          <w:sz w:val="28"/>
          <w:szCs w:val="28"/>
        </w:rPr>
        <w:t>№ 41</w:t>
      </w:r>
      <w:r w:rsidR="00786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C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6EE7" w:rsidRPr="00216EE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земельных участков, находящихся в муниципальной собственности Усть-Заостровского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сервитута»</w:t>
      </w:r>
      <w:r w:rsidR="00B53C9B" w:rsidRPr="00B53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</w:t>
      </w:r>
      <w:r w:rsidR="000D1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№ 210-ФЗ </w:t>
      </w:r>
      <w:r w:rsidR="000D1198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услуг», частью 18 статьи 14.1 Федерального закона от 27 июля 2006 года № 149-ФЗ «Об информации, информационных тех</w:t>
      </w:r>
      <w:r w:rsidR="000D1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нологиях и о защите информации»,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5E4A1E" w:rsidRPr="005E4A1E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</w:t>
      </w:r>
      <w:proofErr w:type="gramStart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4D3F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9483F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</w:t>
      </w:r>
      <w:r w:rsidR="00F9483F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F9483F"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="00F9483F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F94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26.02.2021 № 41</w:t>
      </w:r>
      <w:r w:rsidR="00610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84F" w:rsidRPr="0061084F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использование земельных участков, находящихся в муниципальной собственности Усть-Заостровского сельского поселения Омского муниципального района Омской области, без предоставления земельных участков и установления сервитута, публичного сервитута»</w:t>
      </w:r>
      <w:r w:rsidR="00F94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84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изменения.</w:t>
      </w:r>
    </w:p>
    <w:p w:rsidR="0061084F" w:rsidRDefault="0061084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61084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Подпункты 2 пунктов 2.6., 2.7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B74D3F" w:rsidRPr="00B74D3F" w:rsidRDefault="00B10870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C3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4FB">
        <w:rPr>
          <w:rFonts w:ascii="Times New Roman" w:hAnsi="Times New Roman" w:cs="Times New Roman"/>
          <w:color w:val="000000" w:themeColor="text1"/>
          <w:sz w:val="28"/>
          <w:szCs w:val="28"/>
        </w:rPr>
        <w:t>2). У</w:t>
      </w:r>
      <w:r w:rsidR="00B74D3F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личности заявителей</w:t>
      </w:r>
      <w:r w:rsidR="006D74FB">
        <w:rPr>
          <w:rFonts w:ascii="Times New Roman" w:hAnsi="Times New Roman" w:cs="Times New Roman"/>
          <w:color w:val="000000" w:themeColor="text1"/>
          <w:sz w:val="28"/>
          <w:szCs w:val="28"/>
        </w:rPr>
        <w:t>,а также представителя заявителей</w:t>
      </w:r>
      <w:r w:rsidR="006D74FB" w:rsidRPr="006D74FB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действующего от имени физического лица либо от имени юридического лица</w:t>
      </w:r>
      <w:r w:rsidR="00B74D3F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</w:t>
      </w:r>
      <w:r w:rsidR="00B74D3F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2006 года № 149-ФЗ «Об информации, информационных технологиях и о защите информации».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025871" w:rsidRPr="00025871" w:rsidRDefault="00A2322D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A2322D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0D1198"/>
    <w:rsid w:val="00116029"/>
    <w:rsid w:val="0013386B"/>
    <w:rsid w:val="00150A89"/>
    <w:rsid w:val="001D1DF3"/>
    <w:rsid w:val="00216EE7"/>
    <w:rsid w:val="002E3268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71814"/>
    <w:rsid w:val="005A751B"/>
    <w:rsid w:val="005E4A1E"/>
    <w:rsid w:val="0061084F"/>
    <w:rsid w:val="006848AB"/>
    <w:rsid w:val="006D23B2"/>
    <w:rsid w:val="006D2C45"/>
    <w:rsid w:val="006D74FB"/>
    <w:rsid w:val="006D78A8"/>
    <w:rsid w:val="006E34EE"/>
    <w:rsid w:val="006F7089"/>
    <w:rsid w:val="007003DD"/>
    <w:rsid w:val="00730E7E"/>
    <w:rsid w:val="00734998"/>
    <w:rsid w:val="00786675"/>
    <w:rsid w:val="007A0939"/>
    <w:rsid w:val="007A63CC"/>
    <w:rsid w:val="007B58D5"/>
    <w:rsid w:val="007C3DBD"/>
    <w:rsid w:val="007E0213"/>
    <w:rsid w:val="00896550"/>
    <w:rsid w:val="008E1EE5"/>
    <w:rsid w:val="009B1F9A"/>
    <w:rsid w:val="00A020D0"/>
    <w:rsid w:val="00A2322D"/>
    <w:rsid w:val="00A731A0"/>
    <w:rsid w:val="00A868C7"/>
    <w:rsid w:val="00AD7D35"/>
    <w:rsid w:val="00AF4717"/>
    <w:rsid w:val="00B10870"/>
    <w:rsid w:val="00B217AB"/>
    <w:rsid w:val="00B53C9B"/>
    <w:rsid w:val="00B63182"/>
    <w:rsid w:val="00B74D3F"/>
    <w:rsid w:val="00BB5B37"/>
    <w:rsid w:val="00BC30BE"/>
    <w:rsid w:val="00BC4B15"/>
    <w:rsid w:val="00BD1533"/>
    <w:rsid w:val="00C106A5"/>
    <w:rsid w:val="00C9525F"/>
    <w:rsid w:val="00CC6082"/>
    <w:rsid w:val="00CE4DA2"/>
    <w:rsid w:val="00E322B9"/>
    <w:rsid w:val="00E4776C"/>
    <w:rsid w:val="00EC7510"/>
    <w:rsid w:val="00ED7513"/>
    <w:rsid w:val="00F23006"/>
    <w:rsid w:val="00F9483F"/>
    <w:rsid w:val="00FC655D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D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46</cp:revision>
  <cp:lastPrinted>2022-07-26T05:38:00Z</cp:lastPrinted>
  <dcterms:created xsi:type="dcterms:W3CDTF">2021-06-03T04:34:00Z</dcterms:created>
  <dcterms:modified xsi:type="dcterms:W3CDTF">2022-08-01T08:31:00Z</dcterms:modified>
</cp:coreProperties>
</file>