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55F80" w:rsidRDefault="005D204C" w:rsidP="005D204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AA2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02.02.2022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B14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643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</w:t>
      </w:r>
    </w:p>
    <w:p w:rsidR="00C9525F" w:rsidRDefault="00B14B95" w:rsidP="00042763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отмене постановления Администрации Усть-Заостровского сельского поселения Омского муниципального </w:t>
      </w:r>
      <w:r w:rsidR="00C820D9">
        <w:rPr>
          <w:rFonts w:ascii="Times New Roman" w:hAnsi="Times New Roman" w:cs="Times New Roman"/>
          <w:color w:val="000000" w:themeColor="text1"/>
          <w:sz w:val="28"/>
          <w:szCs w:val="28"/>
        </w:rPr>
        <w:t>района Омской области от 27.08.2018 №</w:t>
      </w:r>
      <w:r w:rsidR="00C820D9" w:rsidRPr="00C820D9">
        <w:rPr>
          <w:rFonts w:ascii="Times New Roman" w:hAnsi="Times New Roman" w:cs="Times New Roman"/>
          <w:color w:val="000000" w:themeColor="text1"/>
          <w:sz w:val="28"/>
          <w:szCs w:val="28"/>
        </w:rPr>
        <w:t>270</w:t>
      </w:r>
      <w:r w:rsidR="00643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0D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820D9" w:rsidRPr="00C820D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осуществления муниципального внутреннего финансового контроля в сфере закупок товаров, работ, услуг для обеспечения нужд Усть-Заостровского сельского поселения Омского муниципального района Омской области</w:t>
      </w:r>
      <w:r w:rsidR="00C820D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820D9" w:rsidRPr="00E322B9" w:rsidRDefault="00C820D9" w:rsidP="00042763">
      <w:pPr>
        <w:pStyle w:val="a3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20D9" w:rsidRDefault="00C820D9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ч.4 ст.7</w:t>
      </w:r>
      <w:r w:rsidR="00255F80" w:rsidRPr="0025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="00643ABF" w:rsidRPr="00643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27.12.2019 №449 «О внесении изменений в Федеральный закон «О контрольной системе в сфере закупок товаров, работ, услуг для обеспечения государственных и муниципальных нужд»</w:t>
      </w:r>
      <w:r w:rsidR="00643ABF" w:rsidRPr="00643ABF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 Уставом Усть-Заостровского сельского поселения</w:t>
      </w:r>
      <w:r w:rsidR="00643A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55F80" w:rsidRPr="0025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24B4" w:rsidRDefault="00CC24B4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5F80" w:rsidRDefault="00255F80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F80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е т:</w:t>
      </w:r>
    </w:p>
    <w:p w:rsidR="00255F80" w:rsidRDefault="00255F80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5ED6" w:rsidRPr="00E322B9" w:rsidRDefault="00321230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5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255F80" w:rsidRPr="00255F8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Усть-Заостровского сельского поселения Омского муниципального р</w:t>
      </w:r>
      <w:r w:rsidR="0025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айона Омской области </w:t>
      </w:r>
      <w:r w:rsidR="00C820D9" w:rsidRPr="00C820D9">
        <w:rPr>
          <w:rFonts w:ascii="Times New Roman" w:hAnsi="Times New Roman" w:cs="Times New Roman"/>
          <w:color w:val="000000" w:themeColor="text1"/>
          <w:sz w:val="28"/>
          <w:szCs w:val="28"/>
        </w:rPr>
        <w:t>от 27.08.2018 №270 «Об утверждении Порядка осуществления муниципального внутреннего финансового контроля в сфере закупок товаров, работ, услуг для обеспечения нужд Усть-Заостровского сельского поселения Омского муниципального района Омской области»</w:t>
      </w:r>
      <w:r w:rsidR="00255F80" w:rsidRPr="0025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 силу.</w:t>
      </w:r>
    </w:p>
    <w:p w:rsidR="00321230" w:rsidRPr="00E322B9" w:rsidRDefault="00255F80" w:rsidP="00255F8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C4B15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</w:t>
      </w:r>
      <w:r w:rsidR="001D1DF3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</w:t>
      </w:r>
      <w:r w:rsidR="00BC4B15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</w:t>
      </w:r>
      <w:r w:rsidR="001D1DF3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1D1DF3" w:rsidRPr="00E322B9" w:rsidRDefault="001D1DF3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DF3" w:rsidRPr="00E322B9" w:rsidRDefault="001D1DF3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082" w:rsidRPr="00E322B9" w:rsidRDefault="00321230" w:rsidP="0004276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1D1DF3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  </w:t>
      </w:r>
    </w:p>
    <w:p w:rsidR="001D1DF3" w:rsidRPr="00E322B9" w:rsidRDefault="00321230" w:rsidP="005C467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А.В.</w:t>
      </w:r>
      <w:r w:rsidR="00C82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Гречко</w:t>
      </w:r>
    </w:p>
    <w:sectPr w:rsidR="001D1DF3" w:rsidRPr="00E322B9" w:rsidSect="0032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37AA2"/>
    <w:rsid w:val="00042763"/>
    <w:rsid w:val="000432D6"/>
    <w:rsid w:val="00097786"/>
    <w:rsid w:val="0013386B"/>
    <w:rsid w:val="001D1DF3"/>
    <w:rsid w:val="00255F80"/>
    <w:rsid w:val="00321230"/>
    <w:rsid w:val="00362483"/>
    <w:rsid w:val="0036670D"/>
    <w:rsid w:val="0037018A"/>
    <w:rsid w:val="00421075"/>
    <w:rsid w:val="00425ED6"/>
    <w:rsid w:val="0045042D"/>
    <w:rsid w:val="00466FC8"/>
    <w:rsid w:val="004F6573"/>
    <w:rsid w:val="00534E41"/>
    <w:rsid w:val="00544DB4"/>
    <w:rsid w:val="005A751B"/>
    <w:rsid w:val="005C467A"/>
    <w:rsid w:val="005D204C"/>
    <w:rsid w:val="00643ABF"/>
    <w:rsid w:val="006848AB"/>
    <w:rsid w:val="006D23B2"/>
    <w:rsid w:val="006D2C45"/>
    <w:rsid w:val="006D78A8"/>
    <w:rsid w:val="006E34EE"/>
    <w:rsid w:val="006F7089"/>
    <w:rsid w:val="007003DD"/>
    <w:rsid w:val="00730E7E"/>
    <w:rsid w:val="00734998"/>
    <w:rsid w:val="007A63CC"/>
    <w:rsid w:val="007B58D5"/>
    <w:rsid w:val="00896550"/>
    <w:rsid w:val="008E1EE5"/>
    <w:rsid w:val="00A731A0"/>
    <w:rsid w:val="00A868C7"/>
    <w:rsid w:val="00AF4717"/>
    <w:rsid w:val="00B14B95"/>
    <w:rsid w:val="00B217AB"/>
    <w:rsid w:val="00B63182"/>
    <w:rsid w:val="00BB5B37"/>
    <w:rsid w:val="00BC4B15"/>
    <w:rsid w:val="00BD1533"/>
    <w:rsid w:val="00C106A5"/>
    <w:rsid w:val="00C820D9"/>
    <w:rsid w:val="00C9525F"/>
    <w:rsid w:val="00CC24B4"/>
    <w:rsid w:val="00CC6082"/>
    <w:rsid w:val="00E322B9"/>
    <w:rsid w:val="00EC7510"/>
    <w:rsid w:val="00ED7513"/>
    <w:rsid w:val="00F23006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31</cp:revision>
  <dcterms:created xsi:type="dcterms:W3CDTF">2021-06-03T04:34:00Z</dcterms:created>
  <dcterms:modified xsi:type="dcterms:W3CDTF">2022-02-03T08:39:00Z</dcterms:modified>
</cp:coreProperties>
</file>