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F" w:rsidRPr="00A405D0" w:rsidRDefault="00987D0D" w:rsidP="0098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D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7D0D" w:rsidRDefault="00987D0D" w:rsidP="00987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Омска проводится подготовка площадок для проведения ярмарок выходного дня вблизи гипермаркетов «Магнит» по следующим адресам:</w:t>
      </w:r>
    </w:p>
    <w:p w:rsidR="00987D0D" w:rsidRDefault="00987D0D" w:rsidP="0098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Химиков, д.30</w:t>
      </w:r>
    </w:p>
    <w:p w:rsidR="00987D0D" w:rsidRDefault="00987D0D" w:rsidP="0098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6-я Станционная, д.2/5.</w:t>
      </w:r>
    </w:p>
    <w:p w:rsidR="00987D0D" w:rsidRDefault="00987D0D" w:rsidP="0098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Ярмарочные мероприятия планируется проводить каждую субботу. Дата начала работы будет доведена дополнительно </w:t>
      </w:r>
      <w:r w:rsidR="004B11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ранее второй половины марта 2021года).</w:t>
      </w:r>
    </w:p>
    <w:p w:rsidR="00987D0D" w:rsidRDefault="00987D0D" w:rsidP="00987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Ассортиментный перечень на ярмарках должен включать мясную, молочную, хлебобулочную, плодоовощную продукцию, а также мед.</w:t>
      </w:r>
    </w:p>
    <w:p w:rsidR="00987D0D" w:rsidRDefault="00987D0D" w:rsidP="00987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0D">
        <w:rPr>
          <w:rFonts w:ascii="Times New Roman" w:hAnsi="Times New Roman" w:cs="Times New Roman"/>
          <w:b/>
          <w:sz w:val="28"/>
          <w:szCs w:val="28"/>
        </w:rPr>
        <w:t>По возникающим вопросам необходимо обращаться в департамент городской экономической политики Администрации города Омска по телефону: 78-78-30.</w:t>
      </w:r>
    </w:p>
    <w:p w:rsidR="00987D0D" w:rsidRPr="00987D0D" w:rsidRDefault="00987D0D" w:rsidP="00987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7D0D" w:rsidRPr="00987D0D" w:rsidSect="00F2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7D0D"/>
    <w:rsid w:val="00397355"/>
    <w:rsid w:val="0046060B"/>
    <w:rsid w:val="004B114C"/>
    <w:rsid w:val="006205E6"/>
    <w:rsid w:val="007F24F3"/>
    <w:rsid w:val="00893858"/>
    <w:rsid w:val="0096751F"/>
    <w:rsid w:val="00987D0D"/>
    <w:rsid w:val="009A1AEF"/>
    <w:rsid w:val="00A168CC"/>
    <w:rsid w:val="00A405D0"/>
    <w:rsid w:val="00C25FB8"/>
    <w:rsid w:val="00F23664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2021-03-01T10:49:00Z</dcterms:created>
  <dcterms:modified xsi:type="dcterms:W3CDTF">2021-03-01T11:03:00Z</dcterms:modified>
</cp:coreProperties>
</file>