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Памятка действий пчеловода при гибели пчёл от ядохимикатов</w:t>
      </w:r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Произвести фото- видео фиксацию (с водяными знаками)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Зафиксировать на фото, время, дату, температуру, направление и скорость ветра; 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Наличие или отсутствие аншлагов о обработке пестицидами и агрохимикатами;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Гибели пчёл;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Обработки пестицидами и тары ядохимиката (при возможности).</w:t>
      </w:r>
    </w:p>
    <w:p>
      <w:pPr>
        <w:pStyle w:val="ListParagraph"/>
        <w:numPr>
          <w:ilvl w:val="0"/>
          <w:numId w:val="1"/>
        </w:numPr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Написать Заявление в ОМСУ, Управление Роспотребнадзора субъекта Российской Федерации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агрохимикатами", Инструкции по профилактике отравления пчел пестицидами  от 14 июня 1989 года, Правил по хранению, применению 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транспортировке пестицидов и агрохимикатов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создание комиссии в составе: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пострадавший собственник пасечного хозяйства;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представитель органа местного самоуправления;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ветврач для взятия проб подмора фиксации санитарно-эпидемиологического состояния пасечного хозяйства;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уполномоченного представителя агрохозяйства (чьи посевы были обработаны) для отбора зеленой массы предполагаемой культуры подверженной обработке пестицидами;</w:t>
      </w:r>
    </w:p>
    <w:p>
      <w:pPr>
        <w:pStyle w:val="ListParagraph"/>
        <w:spacing w:beforeAutospacing="1" w:afterAutospacing="1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участковый полицейский. 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Документы от пчеловода, при обращении: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действующий вет.сан.паспорт пасеки со всеми положенными отметками;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выписку из похозяйственней книги о количестве семей;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договор аренды или собственности на земельный участок на размещение пасеки (при наличии);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договор на опыление (при наличии);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план размещения пасеки или кочевая карта (при наличии);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журнал пасечного учета;(для подтверждения силы семьи, данные сила семьи в улочках, дата осмотра);</w:t>
      </w:r>
    </w:p>
    <w:p>
      <w:pPr>
        <w:pStyle w:val="Normal"/>
        <w:ind w:firstLine="708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фото и видеофиксация с фиксацией места нахождения пасеки, обработанного земельного участка, время, даты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(водяной знак).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в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Управление Роспотребнадзора субъекта Российской Федерации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о нарушение правил испытаний, производства, транспортировки, хранения, применения и иного обращения с пестицидами и агрохимикатами (за исключением случаев, когда такие правила содержатся в технических регламентах), которое может повлечь причинение вреда окружающей среде, предусмотрена административная ответственность по статье 8.3 КоАП РФ с наложением административного штрафа на граждан в размере от одной тысячи до двух тысяч рублей; на должностных лиц -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 или административное приостановление деятельности на срок до девяноста суток; на юридических лиц - от десяти тысяч до ста тысяч рублей или административное приостановление деятельности на срок до девяноста суток.</w:t>
      </w:r>
    </w:p>
    <w:p>
      <w:pPr>
        <w:pStyle w:val="ListParagraph"/>
        <w:shd w:val="clear" w:color="auto" w:fill="FFFFFF"/>
        <w:spacing w:beforeAutospacing="1" w:afterAutospacing="1"/>
        <w:contextualSpacing/>
        <w:jc w:val="both"/>
        <w:rPr>
          <w:rFonts w:ascii="Times New Roman" w:hAnsi="Times New Roman" w:eastAsia="Times New Roman" w:cs="Times New Roman"/>
          <w:color w:val="46464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64646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Заявление в полицию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причинение имущественного вреда.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Статья 168 (часть 1) Часть 2 статьи 168 УК РФ. При подаче заявления в полицию надо иметь в виду, что приказом МВД РФ от 29 августа 2014 г. №736 утверждена Инструкция о порядке приема, регистрации и разрешения в территориальных органах МВД РФ заявлений и сообщений о преступлениях, административных правонарушениях, происшествиях.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Дать объяснения сотруднику полиции, проконтролировать составление протокола. (при возможности внести в протокол понятых).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Заявление в прокуратуру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 нарушение Федерального Закона от 19.07.1997 N 109-ФЗ "О безопасном обращении с пестицидами и агрохимикатами", Инструкции по профилактике отравления пчел пестицидами от 14 июня 1989 года, Правил по хранению, применению 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транспортировке пестицидов и агрохимикатов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мест».</w:t>
      </w:r>
    </w:p>
    <w:p>
      <w:pPr>
        <w:pStyle w:val="ListParagrap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По результатам обследования пасеки комиссия должна составить акт (Приложение 1)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котором отражается: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дата составления, фамилии и должности членов комиссии,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 название хозяйства (фамилию и адрес владельца пасеки), число семей на пасеке, сведения о технологии содержания и ухода за пчелами, санитарное состояние семьи до отравления (данные сведения должны соответствовать записям в пчеловодном журнале и ветеринарно-санитарном паспорте пасеки), достоверность гибели пчел от отравления, характер гибели пчел, обстоятельства, при которых оно произошло; 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предполагаемые причины отравления пчел;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предложения по ликвидации последствий отравления;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адрес ветеринарной лаборатории, куда направлены пробы. 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 акте должно быть указано: название яда, вид культуры и наличие цветущих сорняков в радиусе 5-7 км от пасеки.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Фиксацию нарушений согласно Федерального Закона от 19.07.1997 N 109-ФЗ "О безопасном обращении с пестицидами и агрохимикатами", Инструкции по профилактике отравления пчел пестицидами от 14 июня 1989 года, Правил по хранению, применению и транспортировке пестицидов и агрохимикатов 1999 года, Правил по хранению, применению 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транспортировке пестицидов и агрохимикатов 1999 года, СанПиНа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агрохимикатов», СанПиНа 2.1.7.1287-03 «Санитарно-эпидемиологические требования к качеству почв», Методических указаний 2.1.7.730-99 «Гигиеническая оценка качества почвы населенных мест»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Фиксация состояние каждой пчелиной семьи: количество улочек, обсиженных пчелами, наличие и количество расплода;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Фиксация санитарно-эпидемиологического состояния пасечного хозяйства на соответствие ветеринарного законодательства;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Взятие средней пробы на пасечном хозяйстве в размере: трупов пчел - 400-500 шт., свежесобранный мёд - 200 г, перга в сотах - 50 г. Пробы берут от 10% пчелиных семей на пасеке с характерными признаками отравления. Мертвых пчел помещают в чистый мешочек (полиэтиленовый, бумажный,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матерчатый). Отобранные пробы опечатывают, нумеруют, на каждой из них ставят номер пчелиной семьи; 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Отбор зеленой массы в 3 экз. в количестве 100-200 г зеленой массы, предполагаемой культуры подверженной обработке. В случае отказа официальным представителем агрохозяйства зафиксировать в протоколе и акте отказ. Методом отбора проб по диагонали в 7-10 точках, отступающих на равных расстояниях в определенных интервалах, берутся пробы растений в количестве, достаточном для получения исходного образца. Методом отбора проб по двум смежным сторонам отбираются пробы от вегетирующих растений, к которым доступ в глубине поля затруднен. На двух смежных сторонах земельного участка намечают 3-4 точки так, чтобы они охватывали всю длину стороны. Затем на расстоянии 5-10-15 метров от края земельного участка берут пробы. Зафиксировать при помощи смартфона координаты земельного участка, где будут взяты образцы обработанной культуры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(обязательно).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Растения пересылают в матерчатом мешке.;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Пробы должны быть упакованы таким образом, чтобы исключить их соприкосновение и перемещение во время пересылки. Срок отправки на исследование не должен превышать одних-двух суток с момента отбора материала. При затруднении с отправкой в лабораторию пробы хранят в холодильнике, погребе, но не более 5-7 суток после отбора.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Зафиксировать расстояние по прямой между пасекой и земельным участком. Расстояние внести в протокол и акт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(обязательно);</w:t>
      </w:r>
    </w:p>
    <w:p>
      <w:pPr>
        <w:pStyle w:val="Normal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Фиксация гибели пчелиных семей подтверждается актом их комиссионного обследования (Приложение 2).</w:t>
      </w:r>
    </w:p>
    <w:p>
      <w:pPr>
        <w:pStyle w:val="Normal"/>
        <w:spacing w:beforeAutospacing="1" w:afterAutospacing="1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6. Отправка проб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ветеринарную лабораторию субьектовой ветеринарии, Россельхознадзора с сопроводительным письмом за подписью вет.врача, а также акт комиссии.</w:t>
      </w:r>
    </w:p>
    <w:p>
      <w:pPr>
        <w:pStyle w:val="Normal"/>
        <w:spacing w:beforeAutospacing="1" w:afterAutospacing="1"/>
        <w:ind w:firstLine="3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После подтверждении отравления пчел в результате обработки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подать заявление в суд на собственника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данного земельного участка в соответствии со ст.1064 ГК РФ, ч. 2 ст. 249 УК РФ(нарушение правил, установленных для борьбы с болезнями и вредителями растений), Статья 358. УК РФ Экоцид «Массовое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катастрофу, - наказываются лишением свободы на срок от двенадцати до двадцати лет».</w:t>
      </w:r>
    </w:p>
    <w:p>
      <w:pPr>
        <w:pStyle w:val="Normal"/>
        <w:spacing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СОПРОВОДИТЕЛЬНОЕ ПИСЬМО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____________________________________ ветеринарную лабораторию (химико-токсикологический отдел)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Адрес______________________________________________________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Дата гибели пчелиных семей (число, месяц, год)._____________________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Клиническая картина (описать основные признаки).__________________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Предположительный диагноз (указать).______________________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Дата отправления материала и каким видом (почтой, нарочным). _______________________     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(должность, фамилия, и.о.)______________(подпись)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beforeAutospacing="1" w:afterAutospacing="1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2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акта, удостоверяющего факт отравления пчел пестицидами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Область (край, республика) 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Район 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Населённый пункт 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«____» ________________________ 20___ г.</w:t>
      </w:r>
    </w:p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АКТ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Дата составления (число, месяц, год).______________________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Члены комиссии (фамилия, имя, отчество, занимаемая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должность).________________________________________________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Название хозяйства и количество имеющихся в нём пчелиных семей _____________________________________________________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Технология содержания и ухода за пчелами, зоотехническое и ветеринарно-санитарное состояние пчелиных семей до отравления (сведения берут из пчеловодного журнала и ветеринарно - санитарного паспорта пасеки); пасека стационарная или вывезена на кочевку (наличие разрешения ветслужбы и руководства хозяйства)__________________________________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5-7 км от пасеки; своевременно ли предупрежден пчеловод о химических обработках______________________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Характер гибели пчел (единичность, массовость, признаки отравления), сила пчелиных семей после отравления; количество и состояние (внешний вид) кормов в улье________________________________________________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Предварительный размер нанесенного ущерба (погибло пчелиных семей полностью, улочек пчел, маток, открытого и печатного расплода - количество сотов, площадь в квадратах рамки-сетки 5х5 см), в оставшихся семьях выбраковано меда (кг)______________________________________________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8. Отобранные пробы патологического материала (мед, перга, пчелы, растения) направлены в лабораторию (указать адрес)____________________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9. Меры, предпринятые пчеловодом по сохранению пчел_________________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10. Причина отравления и гибели пчел_________________________________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11. Предложения комиссии (наметить меры по сохранению оставшихся пчел, выявить виновного в гибели пчел, передать дело в суд)___________________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12. Подписи членов комиссии: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Фамилия Имя Отчество Должность 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44775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84477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44775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ab25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LibreOffice/6.4.0.3$Windows_X86_64 LibreOffice_project/b0a288ab3d2d4774cb44b62f04d5d28733ac6df8</Application>
  <Pages>6</Pages>
  <Words>1413</Words>
  <Characters>10458</Characters>
  <CharactersWithSpaces>11805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2019-07-12T10:59:00Z</dcterms:created>
  <dc:creator>Microsoft Office User</dc:creator>
  <dc:description/>
  <dc:language>ru-RU</dc:language>
  <cp:lastModifiedBy>Сергей Тастан</cp:lastModifiedBy>
  <cp:lastPrinted>2020-07-02T09:36:18Z</cp:lastPrinted>
  <dcterms:modified xsi:type="dcterms:W3CDTF">2020-04-20T09:27:00Z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